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633E0" w14:textId="77777777" w:rsidR="00A24C47" w:rsidRDefault="006633F9" w:rsidP="006633F9">
      <w:pPr>
        <w:jc w:val="center"/>
      </w:pPr>
      <w:bookmarkStart w:id="0" w:name="_GoBack"/>
      <w:bookmarkEnd w:id="0"/>
      <w:r>
        <w:rPr>
          <w:b/>
          <w:noProof/>
          <w:sz w:val="36"/>
          <w:szCs w:val="36"/>
          <w:lang w:val="en-US"/>
        </w:rPr>
        <w:drawing>
          <wp:inline distT="114300" distB="114300" distL="114300" distR="114300" wp14:anchorId="2B90FA67" wp14:editId="73E304A0">
            <wp:extent cx="4087650" cy="1117353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650" cy="1117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</w:p>
    <w:p w14:paraId="72D0FCB4" w14:textId="77777777" w:rsidR="006633F9" w:rsidRPr="00DC61D9" w:rsidRDefault="00DC61D9" w:rsidP="00DC61D9">
      <w:pPr>
        <w:rPr>
          <w:rFonts w:ascii="Arial" w:hAnsi="Arial" w:cs="Arial"/>
          <w:sz w:val="32"/>
          <w:szCs w:val="32"/>
        </w:rPr>
      </w:pPr>
      <w:r w:rsidRPr="00DC61D9"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256014" wp14:editId="1BDD2081">
                <wp:simplePos x="0" y="0"/>
                <wp:positionH relativeFrom="margin">
                  <wp:align>left</wp:align>
                </wp:positionH>
                <wp:positionV relativeFrom="paragraph">
                  <wp:posOffset>464185</wp:posOffset>
                </wp:positionV>
                <wp:extent cx="6029325" cy="904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CDE2E" w14:textId="77777777" w:rsidR="00DC61D9" w:rsidRPr="00BA444E" w:rsidRDefault="00DC61D9" w:rsidP="00DC61D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A44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If you need any of this </w:t>
                            </w:r>
                            <w:r w:rsidRPr="00BA44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information in a different format</w:t>
                            </w:r>
                            <w:r w:rsidRPr="00BA44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or would like to suggest a </w:t>
                            </w:r>
                            <w:r w:rsidRPr="00BA44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different form of application</w:t>
                            </w:r>
                            <w:r w:rsidRPr="00BA44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please </w:t>
                            </w:r>
                            <w:r w:rsidRPr="00BA44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</w:t>
                            </w:r>
                            <w:r w:rsidRPr="00BA44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our General Manager, Laura Killeen at</w:t>
                            </w:r>
                            <w:r w:rsidRPr="00BA44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>
                              <w:r w:rsidRPr="00BA444E">
                                <w:rPr>
                                  <w:rFonts w:ascii="Arial" w:hAnsi="Arial" w:cs="Arial"/>
                                  <w:b/>
                                  <w:color w:val="1155CC"/>
                                  <w:sz w:val="28"/>
                                  <w:szCs w:val="28"/>
                                  <w:u w:val="single"/>
                                </w:rPr>
                                <w:t>laura.killeen@coventryshootfestival.com</w:t>
                              </w:r>
                            </w:hyperlink>
                          </w:p>
                          <w:p w14:paraId="290495B4" w14:textId="77777777" w:rsidR="00DC61D9" w:rsidRDefault="00DC61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2560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6.55pt;width:474.75pt;height:71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">
                <v:textbox>
                  <w:txbxContent>
                    <w:p w14:paraId="7C9CDE2E" w14:textId="77777777" w:rsidR="00DC61D9" w:rsidRPr="00BA444E" w:rsidRDefault="00DC61D9" w:rsidP="00DC61D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A44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If you need any of this </w:t>
                      </w:r>
                      <w:r w:rsidRPr="00BA44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information in a different format</w:t>
                      </w:r>
                      <w:r w:rsidRPr="00BA44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or would like to suggest a </w:t>
                      </w:r>
                      <w:r w:rsidRPr="00BA44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different form of application</w:t>
                      </w:r>
                      <w:r w:rsidRPr="00BA44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please </w:t>
                      </w:r>
                      <w:r w:rsidRPr="00BA44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</w:t>
                      </w:r>
                      <w:r w:rsidRPr="00BA44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our General Manager, Laura Killeen at</w:t>
                      </w:r>
                      <w:r w:rsidRPr="00BA44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11">
                        <w:r w:rsidRPr="00BA444E">
                          <w:rPr>
                            <w:rFonts w:ascii="Arial" w:hAnsi="Arial" w:cs="Arial"/>
                            <w:b/>
                            <w:color w:val="1155CC"/>
                            <w:sz w:val="28"/>
                            <w:szCs w:val="28"/>
                            <w:u w:val="single"/>
                          </w:rPr>
                          <w:t>laura.killeen@coventryshootfestival.com</w:t>
                        </w:r>
                      </w:hyperlink>
                    </w:p>
                    <w:p w14:paraId="290495B4" w14:textId="77777777" w:rsidR="00DC61D9" w:rsidRDefault="00DC61D9"/>
                  </w:txbxContent>
                </v:textbox>
                <w10:wrap type="square" anchorx="margin"/>
              </v:shape>
            </w:pict>
          </mc:Fallback>
        </mc:AlternateContent>
      </w:r>
    </w:p>
    <w:p w14:paraId="57403DE6" w14:textId="4DA7B0D0" w:rsidR="009C7471" w:rsidRPr="00E337E1" w:rsidRDefault="00DC61D9" w:rsidP="00DC61D9">
      <w:pPr>
        <w:rPr>
          <w:b/>
          <w:color w:val="7030A0"/>
          <w:sz w:val="48"/>
          <w:szCs w:val="48"/>
        </w:rPr>
      </w:pPr>
      <w:r w:rsidRPr="00E337E1">
        <w:rPr>
          <w:b/>
          <w:color w:val="7030A0"/>
          <w:sz w:val="48"/>
          <w:szCs w:val="48"/>
        </w:rPr>
        <w:t xml:space="preserve">An Easy Read Call out – The </w:t>
      </w:r>
      <w:r w:rsidR="00D52681">
        <w:rPr>
          <w:b/>
          <w:color w:val="7030A0"/>
          <w:sz w:val="48"/>
          <w:szCs w:val="48"/>
        </w:rPr>
        <w:t>Performance Programme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7"/>
        <w:gridCol w:w="5955"/>
      </w:tblGrid>
      <w:tr w:rsidR="001F51D3" w:rsidRPr="00E337E1" w14:paraId="7942CA59" w14:textId="77777777" w:rsidTr="00AC51AD">
        <w:tc>
          <w:tcPr>
            <w:tcW w:w="2946" w:type="dxa"/>
          </w:tcPr>
          <w:p w14:paraId="56938ACD" w14:textId="77777777" w:rsidR="00DC61D9" w:rsidRPr="00E337E1" w:rsidRDefault="00DC61D9" w:rsidP="006633F9">
            <w:pPr>
              <w:jc w:val="center"/>
              <w:rPr>
                <w:rFonts w:ascii="Arial" w:hAnsi="Arial" w:cs="Arial"/>
              </w:rPr>
            </w:pPr>
          </w:p>
          <w:p w14:paraId="7540CA0A" w14:textId="342F8C08" w:rsidR="00DC61D9" w:rsidRPr="00E337E1" w:rsidRDefault="00E15911" w:rsidP="006633F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B25717" wp14:editId="55C2E14A">
                  <wp:extent cx="1685925" cy="1104900"/>
                  <wp:effectExtent l="0" t="0" r="0" b="0"/>
                  <wp:docPr id="103" name="Picture 103" descr="D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767AF" w14:textId="052173ED" w:rsidR="0017308D" w:rsidRPr="00E337E1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6299A820" w14:textId="3BD3BB2D" w:rsidR="0017308D" w:rsidRPr="00E337E1" w:rsidRDefault="0017308D" w:rsidP="00BB0B76">
            <w:pPr>
              <w:rPr>
                <w:rFonts w:ascii="Arial" w:hAnsi="Arial" w:cs="Arial"/>
              </w:rPr>
            </w:pPr>
          </w:p>
          <w:p w14:paraId="44C0883C" w14:textId="29374C4D" w:rsidR="0017308D" w:rsidRPr="00E337E1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4976EC08" w14:textId="79A1872F" w:rsidR="0017308D" w:rsidRPr="00E337E1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2A4AD7DC" w14:textId="2F23A788" w:rsidR="0017308D" w:rsidRPr="00E337E1" w:rsidRDefault="00E15911" w:rsidP="00BB0B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76EEB46" wp14:editId="26F48CD7">
                  <wp:extent cx="1990725" cy="1276350"/>
                  <wp:effectExtent l="0" t="0" r="9525" b="0"/>
                  <wp:docPr id="104" name="Picture 104" descr="C:\Users\samh\AppData\Local\Microsoft\Windows\INetCache\Content.MSO\6A31D1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amh\AppData\Local\Microsoft\Windows\INetCache\Content.MSO\6A31D1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809E0" w14:textId="1D6FA7D3" w:rsidR="0017308D" w:rsidRPr="00E337E1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5F860E23" w14:textId="4791CA7A" w:rsidR="0017308D" w:rsidRDefault="0017308D" w:rsidP="006633F9">
            <w:pPr>
              <w:jc w:val="center"/>
              <w:rPr>
                <w:rFonts w:ascii="Arial" w:hAnsi="Arial" w:cs="Arial"/>
              </w:rPr>
            </w:pPr>
          </w:p>
          <w:p w14:paraId="3E6C29D5" w14:textId="77777777" w:rsidR="00E15911" w:rsidRPr="00E337E1" w:rsidRDefault="00E15911" w:rsidP="00E15911">
            <w:pPr>
              <w:rPr>
                <w:rFonts w:ascii="Arial" w:hAnsi="Arial" w:cs="Arial"/>
              </w:rPr>
            </w:pPr>
          </w:p>
          <w:p w14:paraId="078C9DF8" w14:textId="3894F329" w:rsidR="0017308D" w:rsidRPr="00E337E1" w:rsidRDefault="0017308D" w:rsidP="00E15911">
            <w:pPr>
              <w:rPr>
                <w:rFonts w:ascii="Arial" w:hAnsi="Arial" w:cs="Arial"/>
              </w:rPr>
            </w:pPr>
          </w:p>
          <w:p w14:paraId="2E3523FB" w14:textId="54DECF06" w:rsidR="00DC61D9" w:rsidRPr="00E337E1" w:rsidRDefault="00E15911" w:rsidP="00B96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0D6FC0E" wp14:editId="0B15E5EC">
                      <wp:extent cx="1876425" cy="1381125"/>
                      <wp:effectExtent l="0" t="0" r="9525" b="9525"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6425" cy="1381125"/>
                                <a:chOff x="0" y="0"/>
                                <a:chExt cx="5731510" cy="3567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22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" name="Text Box 106"/>
                              <wps:cNvSpPr txBox="1"/>
                              <wps:spPr>
                                <a:xfrm>
                                  <a:off x="0" y="3223895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0A09B9" w14:textId="16AF620D" w:rsidR="00E15911" w:rsidRPr="00E15911" w:rsidRDefault="00E15911" w:rsidP="00E1591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D6FC0E" id="Group 107" o:spid="_x0000_s1027" style="width:147.75pt;height:108.75pt;mso-position-horizontal-relative:char;mso-position-vertical-relative:line" coordsize="57315,356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5" o:spid="_x0000_s1028" type="#_x0000_t75" style="position:absolute;width:57315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">
                        <v:imagedata r:id="rId16" o:title=""/>
                      </v:shape>
                      <v:shape id="Text Box 106" o:spid="_x0000_s1029" type="#_x0000_t202" style="position:absolute;top:32238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      <v:textbox>
                          <w:txbxContent>
                            <w:p w14:paraId="2E0A09B9" w14:textId="16AF620D" w:rsidR="00E15911" w:rsidRPr="00E15911" w:rsidRDefault="00E15911" w:rsidP="00E159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80" w:type="dxa"/>
          </w:tcPr>
          <w:p w14:paraId="2B6032C2" w14:textId="77777777" w:rsidR="005A24D4" w:rsidRDefault="005A24D4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7B21BF7" w14:textId="208A2C59" w:rsidR="009C7471" w:rsidRPr="00E337E1" w:rsidRDefault="00DC61D9" w:rsidP="009C747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The </w:t>
            </w:r>
            <w:r w:rsidR="00D52681">
              <w:rPr>
                <w:rFonts w:ascii="Arial" w:hAnsi="Arial" w:cs="Arial"/>
                <w:b/>
                <w:sz w:val="32"/>
                <w:szCs w:val="32"/>
              </w:rPr>
              <w:t>Performance Programme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is a</w:t>
            </w:r>
            <w:r w:rsidR="009C7471"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="00D52681">
              <w:rPr>
                <w:rFonts w:ascii="Arial" w:hAnsi="Arial" w:cs="Arial"/>
                <w:sz w:val="32"/>
                <w:szCs w:val="32"/>
              </w:rPr>
              <w:t>day long</w:t>
            </w:r>
            <w:proofErr w:type="gramEnd"/>
            <w:r w:rsidR="00D52681">
              <w:rPr>
                <w:rFonts w:ascii="Arial" w:hAnsi="Arial" w:cs="Arial"/>
                <w:sz w:val="32"/>
                <w:szCs w:val="32"/>
              </w:rPr>
              <w:t xml:space="preserve"> event 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for nine emerging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artists</w:t>
            </w:r>
            <w:r w:rsidR="00D52681">
              <w:rPr>
                <w:rFonts w:ascii="Arial" w:hAnsi="Arial" w:cs="Arial"/>
                <w:b/>
                <w:sz w:val="32"/>
                <w:szCs w:val="32"/>
              </w:rPr>
              <w:t xml:space="preserve"> and/or companies</w:t>
            </w:r>
            <w:r w:rsidR="009C7471" w:rsidRPr="00E337E1">
              <w:rPr>
                <w:rFonts w:ascii="Arial" w:hAnsi="Arial" w:cs="Arial"/>
                <w:sz w:val="32"/>
                <w:szCs w:val="32"/>
              </w:rPr>
              <w:t xml:space="preserve"> to show their work</w:t>
            </w:r>
            <w:r w:rsidR="00E337E1" w:rsidRPr="00E337E1">
              <w:rPr>
                <w:rFonts w:ascii="Arial" w:hAnsi="Arial" w:cs="Arial"/>
                <w:sz w:val="32"/>
                <w:szCs w:val="32"/>
              </w:rPr>
              <w:t xml:space="preserve"> in Coventry. </w:t>
            </w:r>
          </w:p>
          <w:p w14:paraId="671C2A7D" w14:textId="3E96DD8B" w:rsidR="00E84013" w:rsidRPr="00E337E1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BDF90F" w14:textId="5F088CF0" w:rsidR="00E84013" w:rsidRPr="00E337E1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D335D4" w14:textId="77777777" w:rsidR="00E15911" w:rsidRDefault="00E15911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9CEC0F" w14:textId="24C4E002" w:rsidR="005A24D4" w:rsidRDefault="00D52681" w:rsidP="009C747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Performance Programme will </w:t>
            </w:r>
            <w:r w:rsidRPr="003B5296">
              <w:rPr>
                <w:rFonts w:ascii="Arial" w:hAnsi="Arial" w:cs="Arial"/>
                <w:b/>
                <w:sz w:val="32"/>
                <w:szCs w:val="32"/>
              </w:rPr>
              <w:t>take place at Theatre Absolute’s Shop Front theatre</w:t>
            </w:r>
            <w:r w:rsidR="003B5296">
              <w:rPr>
                <w:rFonts w:ascii="Arial" w:hAnsi="Arial" w:cs="Arial"/>
                <w:sz w:val="32"/>
                <w:szCs w:val="32"/>
              </w:rPr>
              <w:t xml:space="preserve"> alongside our Sound Stage, workshops and Visual Arts Programme</w:t>
            </w:r>
          </w:p>
          <w:p w14:paraId="3A595C91" w14:textId="1140FE0C" w:rsidR="003B5296" w:rsidRDefault="003B529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5EBDE6" w14:textId="61513BB3" w:rsidR="003B5296" w:rsidRDefault="003B529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6C3DF6" w14:textId="77777777" w:rsidR="00E15911" w:rsidRDefault="00E15911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87646E" w14:textId="77777777" w:rsidR="00E15911" w:rsidRDefault="00E15911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30B347" w14:textId="1D7A939D" w:rsidR="003A6F66" w:rsidRPr="00B968AD" w:rsidRDefault="003B529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are looking to programme </w:t>
            </w:r>
            <w:r w:rsidRPr="003B5296">
              <w:rPr>
                <w:rFonts w:ascii="Arial" w:hAnsi="Arial" w:cs="Arial"/>
                <w:b/>
                <w:sz w:val="32"/>
                <w:szCs w:val="32"/>
              </w:rPr>
              <w:t>a diverse range of performances</w:t>
            </w:r>
            <w:r>
              <w:rPr>
                <w:rFonts w:ascii="Arial" w:hAnsi="Arial" w:cs="Arial"/>
                <w:sz w:val="32"/>
                <w:szCs w:val="32"/>
              </w:rPr>
              <w:t xml:space="preserve"> celebrating the </w:t>
            </w:r>
            <w:r w:rsidRPr="003B5296">
              <w:rPr>
                <w:rFonts w:ascii="Arial" w:hAnsi="Arial" w:cs="Arial"/>
                <w:b/>
                <w:sz w:val="32"/>
                <w:szCs w:val="32"/>
              </w:rPr>
              <w:t xml:space="preserve">best of Coventry and Warwickshire talent. </w:t>
            </w:r>
          </w:p>
          <w:p w14:paraId="2E291621" w14:textId="75248D8A" w:rsidR="003A6F66" w:rsidRPr="00E337E1" w:rsidRDefault="003A6F66" w:rsidP="009C747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51D3" w:rsidRPr="00E337E1" w14:paraId="0BF2738C" w14:textId="77777777" w:rsidTr="00AC51AD">
        <w:tc>
          <w:tcPr>
            <w:tcW w:w="2946" w:type="dxa"/>
          </w:tcPr>
          <w:p w14:paraId="6388268E" w14:textId="77777777" w:rsidR="00AC51AD" w:rsidRPr="00E337E1" w:rsidRDefault="00AC51AD" w:rsidP="006633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0" w:type="dxa"/>
          </w:tcPr>
          <w:p w14:paraId="793BF351" w14:textId="77777777" w:rsidR="00AC51AD" w:rsidRDefault="00AC51AD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F51D3" w:rsidRPr="00E337E1" w14:paraId="0B40A3A2" w14:textId="77777777" w:rsidTr="00AC51AD">
        <w:tc>
          <w:tcPr>
            <w:tcW w:w="2946" w:type="dxa"/>
          </w:tcPr>
          <w:p w14:paraId="7F92848F" w14:textId="20D40F13" w:rsidR="003A6F66" w:rsidRDefault="00C33FDA" w:rsidP="001B0DA4">
            <w:pPr>
              <w:rPr>
                <w:rFonts w:ascii="Arial" w:hAnsi="Arial" w:cs="Arial"/>
              </w:rPr>
            </w:pPr>
            <w:r w:rsidRPr="00E337E1"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ED9BB5C" wp14:editId="7DDB01E8">
                      <wp:extent cx="1609725" cy="1457325"/>
                      <wp:effectExtent l="0" t="0" r="9525" b="9525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1457325"/>
                                <a:chOff x="0" y="0"/>
                                <a:chExt cx="2543175" cy="229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175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0" y="1800225"/>
                                  <a:ext cx="2543175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28D0BB" w14:textId="77777777" w:rsidR="00C33FDA" w:rsidRPr="00C33FDA" w:rsidRDefault="00C33FDA" w:rsidP="00C33F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33FD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D9BB5C" id="Group 6" o:spid="_x0000_s1030" style="width:126.75pt;height:114.75pt;mso-position-horizontal-relative:char;mso-position-vertical-relative:line" coordsize="25431,22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">
                      <v:shape id="Picture 3" o:spid="_x0000_s1031" type="#_x0000_t75" style="position:absolute;width:25431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">
                        <v:imagedata r:id="rId19" o:title=""/>
                      </v:shape>
                      <v:shape id="Text Box 4" o:spid="_x0000_s1032" type="#_x0000_t202" style="position:absolute;top:18002;width:2543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  <v:textbox>
                          <w:txbxContent>
                            <w:p w14:paraId="2328D0BB" w14:textId="77777777" w:rsidR="00C33FDA" w:rsidRPr="00C33FDA" w:rsidRDefault="00C33FDA" w:rsidP="00C33F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33FDA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5045CE0" w14:textId="79844A9A" w:rsidR="003A6F66" w:rsidRDefault="003A6F66" w:rsidP="001B0DA4">
            <w:pPr>
              <w:rPr>
                <w:rFonts w:ascii="Arial" w:hAnsi="Arial" w:cs="Arial"/>
              </w:rPr>
            </w:pPr>
          </w:p>
          <w:p w14:paraId="3A1486AF" w14:textId="6D73E22E" w:rsidR="001B0DA4" w:rsidRDefault="006B3BF3" w:rsidP="001B0D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1B8E524" wp14:editId="0E7E5F29">
                      <wp:extent cx="1400175" cy="1019175"/>
                      <wp:effectExtent l="0" t="0" r="9525" b="9525"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175" cy="1019175"/>
                                <a:chOff x="0" y="0"/>
                                <a:chExt cx="1143000" cy="15130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 flipV="1">
                                  <a:off x="0" y="1363399"/>
                                  <a:ext cx="1143000" cy="149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A6C8D8" w14:textId="017F7CE4" w:rsidR="006B3BF3" w:rsidRPr="00053AB7" w:rsidRDefault="006B3BF3" w:rsidP="006B3BF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B8E524" id="Group 18" o:spid="_x0000_s1033" style="width:110.25pt;height:80.25pt;mso-position-horizontal-relative:char;mso-position-vertical-relative:line" coordsize="11430,1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">
                      <v:shape id="Picture 16" o:spid="_x0000_s1034" type="#_x0000_t75" style="position:absolute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">
                        <v:imagedata r:id="rId22" o:title=""/>
                      </v:shape>
                      <v:shape id="Text Box 17" o:spid="_x0000_s1035" type="#_x0000_t202" style="position:absolute;top:13633;width:11430;height:149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" stroked="f">
                        <v:textbox>
                          <w:txbxContent>
                            <w:p w14:paraId="64A6C8D8" w14:textId="017F7CE4" w:rsidR="006B3BF3" w:rsidRPr="00053AB7" w:rsidRDefault="006B3BF3" w:rsidP="006B3B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EB901DC" w14:textId="77777777" w:rsidR="001B0DA4" w:rsidRDefault="001B0DA4" w:rsidP="001B0DA4">
            <w:pPr>
              <w:rPr>
                <w:rFonts w:ascii="Arial" w:hAnsi="Arial" w:cs="Arial"/>
              </w:rPr>
            </w:pPr>
          </w:p>
          <w:p w14:paraId="1259BAC9" w14:textId="06839B34" w:rsidR="001B0DA4" w:rsidRPr="00E337E1" w:rsidRDefault="001B0DA4" w:rsidP="001B0DA4">
            <w:pPr>
              <w:rPr>
                <w:rFonts w:ascii="Arial" w:hAnsi="Arial" w:cs="Arial"/>
              </w:rPr>
            </w:pPr>
          </w:p>
        </w:tc>
        <w:tc>
          <w:tcPr>
            <w:tcW w:w="6080" w:type="dxa"/>
          </w:tcPr>
          <w:p w14:paraId="42FDDE08" w14:textId="4DFC0D04" w:rsidR="001E4627" w:rsidRPr="00B968AD" w:rsidRDefault="009C7471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B968AD">
              <w:rPr>
                <w:rFonts w:ascii="Arial" w:hAnsi="Arial" w:cs="Arial"/>
                <w:sz w:val="32"/>
                <w:szCs w:val="32"/>
              </w:rPr>
              <w:t>performance</w:t>
            </w:r>
            <w:r w:rsidR="00DC61D9"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968AD">
              <w:rPr>
                <w:rFonts w:ascii="Arial" w:hAnsi="Arial" w:cs="Arial"/>
                <w:sz w:val="32"/>
                <w:szCs w:val="32"/>
              </w:rPr>
              <w:t xml:space="preserve">will happen on </w:t>
            </w:r>
            <w:r w:rsidR="00B968AD" w:rsidRPr="00C57867">
              <w:rPr>
                <w:rFonts w:ascii="Arial" w:hAnsi="Arial" w:cs="Arial"/>
                <w:b/>
                <w:sz w:val="32"/>
                <w:szCs w:val="32"/>
              </w:rPr>
              <w:t>Saturday 23</w:t>
            </w:r>
            <w:r w:rsidR="00B968AD" w:rsidRPr="00C57867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rd</w:t>
            </w:r>
            <w:r w:rsidR="00B968AD" w:rsidRPr="00C57867">
              <w:rPr>
                <w:rFonts w:ascii="Arial" w:hAnsi="Arial" w:cs="Arial"/>
                <w:b/>
                <w:sz w:val="32"/>
                <w:szCs w:val="32"/>
              </w:rPr>
              <w:t xml:space="preserve"> April 2022</w:t>
            </w:r>
            <w:r w:rsidR="00B968AD"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="00C33FDA"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79FBDC6" w14:textId="761F4C58" w:rsidR="00E84013" w:rsidRPr="00E337E1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4A738A" w14:textId="283F3B58" w:rsidR="005A24D4" w:rsidRDefault="005A24D4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D45A04" w14:textId="25558487" w:rsidR="005A24D4" w:rsidRDefault="005A24D4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C9EAE9" w14:textId="1BD963E4" w:rsidR="003A6F66" w:rsidRDefault="003A6F6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F3EB5F" w14:textId="77777777" w:rsidR="001F51D3" w:rsidRDefault="001F51D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3BAE40" w14:textId="14869AF8" w:rsidR="00DC61D9" w:rsidRPr="00E337E1" w:rsidRDefault="00E84013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>The Festival also includes</w:t>
            </w:r>
            <w:r w:rsidR="00B968A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968AD" w:rsidRPr="00C57867">
              <w:rPr>
                <w:rFonts w:ascii="Arial" w:hAnsi="Arial" w:cs="Arial"/>
                <w:b/>
                <w:sz w:val="32"/>
                <w:szCs w:val="32"/>
              </w:rPr>
              <w:t>The Exhibition</w:t>
            </w:r>
            <w:proofErr w:type="gramStart"/>
            <w:r w:rsidR="00B968AD" w:rsidRPr="00C57867">
              <w:rPr>
                <w:rFonts w:ascii="Arial" w:hAnsi="Arial" w:cs="Arial"/>
                <w:b/>
                <w:sz w:val="32"/>
                <w:szCs w:val="32"/>
              </w:rPr>
              <w:t>,</w:t>
            </w:r>
            <w:r w:rsidR="00B968A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 Workshops</w:t>
            </w:r>
            <w:proofErr w:type="gramEnd"/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 and Sound Stage. </w:t>
            </w:r>
            <w:r w:rsidR="00C33FDA" w:rsidRPr="00E337E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2C98A2D2" w14:textId="3A42D667" w:rsidR="00DC61D9" w:rsidRDefault="00DC61D9" w:rsidP="009C7471">
            <w:pPr>
              <w:rPr>
                <w:rFonts w:ascii="Arial" w:hAnsi="Arial" w:cs="Arial"/>
              </w:rPr>
            </w:pPr>
          </w:p>
          <w:p w14:paraId="76AB1665" w14:textId="77777777" w:rsidR="00C33FDA" w:rsidRPr="00E337E1" w:rsidRDefault="00C33FDA" w:rsidP="009C7471">
            <w:pPr>
              <w:rPr>
                <w:rFonts w:ascii="Arial" w:hAnsi="Arial" w:cs="Arial"/>
              </w:rPr>
            </w:pPr>
          </w:p>
          <w:p w14:paraId="10BF0572" w14:textId="77777777" w:rsidR="00C33FDA" w:rsidRPr="00E337E1" w:rsidRDefault="00C33FDA" w:rsidP="009C7471">
            <w:pPr>
              <w:rPr>
                <w:rFonts w:ascii="Arial" w:hAnsi="Arial" w:cs="Arial"/>
              </w:rPr>
            </w:pPr>
          </w:p>
        </w:tc>
      </w:tr>
      <w:tr w:rsidR="001F51D3" w:rsidRPr="00E337E1" w14:paraId="49AFF930" w14:textId="77777777" w:rsidTr="00AC51AD">
        <w:tc>
          <w:tcPr>
            <w:tcW w:w="2946" w:type="dxa"/>
          </w:tcPr>
          <w:p w14:paraId="0E1E5C69" w14:textId="09C88B01" w:rsidR="006B3BF3" w:rsidRDefault="00B968AD" w:rsidP="006B3BF3">
            <w:pPr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7216" behindDoc="0" locked="0" layoutInCell="1" hidden="0" allowOverlap="1" wp14:anchorId="689B3B23" wp14:editId="5F4369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885950" cy="1219200"/>
                  <wp:effectExtent l="0" t="0" r="0" b="0"/>
                  <wp:wrapSquare wrapText="bothSides" distT="114300" distB="114300" distL="114300" distR="114300"/>
                  <wp:docPr id="100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3"/>
                          <a:srcRect l="14012" r="18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92F627" w14:textId="77777777" w:rsidR="001B0DA4" w:rsidRDefault="001B0DA4" w:rsidP="006633F9">
            <w:pPr>
              <w:jc w:val="center"/>
              <w:rPr>
                <w:rFonts w:ascii="Arial" w:hAnsi="Arial" w:cs="Arial"/>
              </w:rPr>
            </w:pPr>
          </w:p>
          <w:p w14:paraId="76C368B4" w14:textId="07E9D4E2" w:rsidR="001B0DA4" w:rsidRDefault="00001848" w:rsidP="006633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6E8CD0" wp14:editId="20F83EFB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48895</wp:posOffset>
                      </wp:positionV>
                      <wp:extent cx="1295400" cy="1047750"/>
                      <wp:effectExtent l="38100" t="38100" r="38100" b="38100"/>
                      <wp:wrapNone/>
                      <wp:docPr id="25" name="Flowchart: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04775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B566198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5" o:spid="_x0000_s1026" type="#_x0000_t120" style="position:absolute;margin-left:20.1pt;margin-top:3.85pt;width:102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" filled="f" strokecolor="#c00000" strokeweight="6pt">
                      <v:stroke joinstyle="miter"/>
                    </v:shape>
                  </w:pict>
                </mc:Fallback>
              </mc:AlternateContent>
            </w:r>
          </w:p>
          <w:p w14:paraId="0454E4A4" w14:textId="618865B5" w:rsidR="001B0DA4" w:rsidRPr="00285F48" w:rsidRDefault="006B3BF3" w:rsidP="0000184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 xml:space="preserve">  </w:t>
            </w:r>
            <w:r w:rsidR="00001848" w:rsidRPr="00285F48">
              <w:rPr>
                <w:rFonts w:ascii="Arial" w:hAnsi="Arial" w:cs="Arial"/>
                <w:b/>
                <w:sz w:val="96"/>
                <w:szCs w:val="96"/>
              </w:rPr>
              <w:t>18+</w:t>
            </w:r>
          </w:p>
          <w:p w14:paraId="74E537E2" w14:textId="142CEFEC" w:rsidR="001B0DA4" w:rsidRDefault="001B0DA4" w:rsidP="006B3BF3">
            <w:pPr>
              <w:rPr>
                <w:rFonts w:ascii="Arial" w:hAnsi="Arial" w:cs="Arial"/>
              </w:rPr>
            </w:pPr>
          </w:p>
          <w:p w14:paraId="1AFCF11A" w14:textId="2503D1C0" w:rsidR="006B3BF3" w:rsidRDefault="006B3BF3" w:rsidP="006B3BF3">
            <w:pPr>
              <w:rPr>
                <w:rFonts w:ascii="Arial" w:hAnsi="Arial" w:cs="Arial"/>
              </w:rPr>
            </w:pPr>
          </w:p>
          <w:p w14:paraId="1E927CC8" w14:textId="74C9C9D0" w:rsidR="006B3BF3" w:rsidRDefault="006B3BF3" w:rsidP="006B3BF3">
            <w:pPr>
              <w:rPr>
                <w:rFonts w:ascii="Arial" w:hAnsi="Arial" w:cs="Arial"/>
              </w:rPr>
            </w:pPr>
          </w:p>
          <w:p w14:paraId="7C502380" w14:textId="77777777" w:rsidR="006B3BF3" w:rsidRDefault="006B3BF3" w:rsidP="006B3BF3">
            <w:pPr>
              <w:rPr>
                <w:rFonts w:ascii="Arial" w:hAnsi="Arial" w:cs="Arial"/>
              </w:rPr>
            </w:pPr>
          </w:p>
          <w:p w14:paraId="5CCE0DBC" w14:textId="77777777" w:rsidR="001B0DA4" w:rsidRDefault="001B0DA4" w:rsidP="006633F9">
            <w:pPr>
              <w:jc w:val="center"/>
              <w:rPr>
                <w:rFonts w:ascii="Arial" w:hAnsi="Arial" w:cs="Arial"/>
              </w:rPr>
            </w:pPr>
          </w:p>
          <w:p w14:paraId="417AA529" w14:textId="77777777" w:rsidR="006B3BF3" w:rsidRDefault="006B3BF3" w:rsidP="006633F9">
            <w:pPr>
              <w:jc w:val="center"/>
              <w:rPr>
                <w:rFonts w:ascii="Arial" w:hAnsi="Arial" w:cs="Arial"/>
              </w:rPr>
            </w:pPr>
          </w:p>
          <w:p w14:paraId="53DCC596" w14:textId="77777777" w:rsidR="006B3BF3" w:rsidRDefault="006B3BF3" w:rsidP="006633F9">
            <w:pPr>
              <w:jc w:val="center"/>
              <w:rPr>
                <w:rFonts w:ascii="Arial" w:hAnsi="Arial" w:cs="Arial"/>
              </w:rPr>
            </w:pPr>
          </w:p>
          <w:p w14:paraId="1E40099E" w14:textId="77777777" w:rsidR="006B3BF3" w:rsidRDefault="006B3BF3" w:rsidP="006633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F2BA7D6" wp14:editId="086454F7">
                      <wp:extent cx="1857375" cy="1285875"/>
                      <wp:effectExtent l="0" t="0" r="9525" b="9525"/>
                      <wp:docPr id="110" name="Group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375" cy="1285875"/>
                                <a:chOff x="-2784011" y="152400"/>
                                <a:chExt cx="8041364" cy="3400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84011" y="152400"/>
                                  <a:ext cx="8041364" cy="3400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" name="Text Box 109"/>
                              <wps:cNvSpPr txBox="1"/>
                              <wps:spPr>
                                <a:xfrm>
                                  <a:off x="0" y="3400425"/>
                                  <a:ext cx="476250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3AABBC" w14:textId="77777777" w:rsidR="006B3BF3" w:rsidRPr="006B3BF3" w:rsidRDefault="006B3BF3" w:rsidP="006B3BF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F2BA7D6" id="Group 110" o:spid="_x0000_s1036" style="width:146.25pt;height:101.25pt;mso-position-horizontal-relative:char;mso-position-vertical-relative:line" coordorigin="-27840,1524" coordsize="80413,3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">
                      <v:shape id="Picture 108" o:spid="_x0000_s1037" type="#_x0000_t75" style="position:absolute;left:-27840;top:1524;width:80413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">
                        <v:imagedata r:id="rId26" o:title=""/>
                      </v:shape>
                      <v:shape id="Text Box 109" o:spid="_x0000_s1038" type="#_x0000_t202" style="position:absolute;top:34004;width:4762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" stroked="f">
                        <v:textbox>
                          <w:txbxContent>
                            <w:p w14:paraId="5F3AABBC" w14:textId="77777777" w:rsidR="006B3BF3" w:rsidRPr="006B3BF3" w:rsidRDefault="006B3BF3" w:rsidP="006B3B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BB3D27F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5FAC3B68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7ACA2841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5170C3AC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6601F30D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78687995" w14:textId="53378746" w:rsidR="008879BE" w:rsidRDefault="001F51D3" w:rsidP="006633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44D6532" wp14:editId="34FCC134">
                      <wp:extent cx="1828800" cy="1228725"/>
                      <wp:effectExtent l="0" t="0" r="0" b="9525"/>
                      <wp:docPr id="115" name="Grou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1228725"/>
                                <a:chOff x="0" y="0"/>
                                <a:chExt cx="2404745" cy="2112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Picture 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4745" cy="211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" name="Text Box 114"/>
                              <wps:cNvSpPr txBox="1"/>
                              <wps:spPr>
                                <a:xfrm flipV="1">
                                  <a:off x="0" y="2066291"/>
                                  <a:ext cx="240474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5F1864" w14:textId="77777777" w:rsidR="001F51D3" w:rsidRPr="001F51D3" w:rsidRDefault="001F51D3" w:rsidP="001F51D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4D6532" id="Group 115" o:spid="_x0000_s1039" style="width:2in;height:96.75pt;mso-position-horizontal-relative:char;mso-position-vertical-relative:line" coordsize="24047,21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">
                      <v:shape id="Picture 113" o:spid="_x0000_s1040" type="#_x0000_t75" style="position:absolute;width:24047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">
                        <v:imagedata r:id="rId29" o:title=""/>
                      </v:shape>
                      <v:shape id="Text Box 114" o:spid="_x0000_s1041" type="#_x0000_t202" style="position:absolute;top:20662;width:24047;height:45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" stroked="f">
                        <v:textbox>
                          <w:txbxContent>
                            <w:p w14:paraId="585F1864" w14:textId="77777777" w:rsidR="001F51D3" w:rsidRPr="001F51D3" w:rsidRDefault="001F51D3" w:rsidP="001F51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70B1BE8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06FB6F2D" w14:textId="76F9F34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6DF6D94F" w14:textId="31FBA8E8" w:rsidR="006F07E8" w:rsidRDefault="006F07E8" w:rsidP="006633F9">
            <w:pPr>
              <w:jc w:val="center"/>
              <w:rPr>
                <w:rFonts w:ascii="Arial" w:hAnsi="Arial" w:cs="Arial"/>
              </w:rPr>
            </w:pPr>
          </w:p>
          <w:p w14:paraId="1E8B93D7" w14:textId="6BB3647D" w:rsidR="006F07E8" w:rsidRDefault="006F07E8" w:rsidP="006633F9">
            <w:pPr>
              <w:jc w:val="center"/>
              <w:rPr>
                <w:rFonts w:ascii="Arial" w:hAnsi="Arial" w:cs="Arial"/>
              </w:rPr>
            </w:pPr>
          </w:p>
          <w:p w14:paraId="5C22F0E4" w14:textId="39224632" w:rsidR="006F07E8" w:rsidRDefault="006F07E8" w:rsidP="006633F9">
            <w:pPr>
              <w:jc w:val="center"/>
              <w:rPr>
                <w:rFonts w:ascii="Arial" w:hAnsi="Arial" w:cs="Arial"/>
              </w:rPr>
            </w:pPr>
          </w:p>
          <w:p w14:paraId="72EBAF5F" w14:textId="56B3CD17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4ACFD5AE" w14:textId="22454463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565D4B14" w14:textId="5416122F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6DC47FB2" w14:textId="2663BBB6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5B250C42" w14:textId="37542355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31DC482D" w14:textId="6AC9A715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551BCE6F" w14:textId="26CB5144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60F9687B" w14:textId="5B2A1B29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7960E3FC" w14:textId="15173090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35AEBB16" w14:textId="77777777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445C41EC" w14:textId="6205475C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7F8F8C27" w14:textId="08AB2AE6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299977E6" w14:textId="77777777" w:rsidR="00483F67" w:rsidRDefault="00483F67" w:rsidP="006633F9">
            <w:pPr>
              <w:jc w:val="center"/>
              <w:rPr>
                <w:rFonts w:ascii="Arial" w:hAnsi="Arial" w:cs="Arial"/>
              </w:rPr>
            </w:pPr>
          </w:p>
          <w:p w14:paraId="513BB404" w14:textId="77777777" w:rsidR="001F51D3" w:rsidRDefault="001F51D3" w:rsidP="006633F9">
            <w:pPr>
              <w:jc w:val="center"/>
              <w:rPr>
                <w:rFonts w:ascii="Arial" w:hAnsi="Arial" w:cs="Arial"/>
              </w:rPr>
            </w:pPr>
          </w:p>
          <w:p w14:paraId="6D9E41A8" w14:textId="4230B192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045CA589" w14:textId="4683BFF5" w:rsidR="008879BE" w:rsidRDefault="001F51D3" w:rsidP="006633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4767E9A8" wp14:editId="36625F97">
                  <wp:extent cx="1704975" cy="1133475"/>
                  <wp:effectExtent l="0" t="0" r="9525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maxresdefaul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46705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6B5055BB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0B49801F" w14:textId="70BBE281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23F239E0" w14:textId="75D86514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2C20B1FA" w14:textId="569CABF2" w:rsidR="006F07E8" w:rsidRDefault="006F07E8" w:rsidP="00483F67">
            <w:pPr>
              <w:rPr>
                <w:rFonts w:ascii="Arial" w:hAnsi="Arial" w:cs="Arial"/>
              </w:rPr>
            </w:pPr>
          </w:p>
          <w:p w14:paraId="537D4BBD" w14:textId="77777777" w:rsidR="001B0560" w:rsidRDefault="001B0560" w:rsidP="006633F9">
            <w:pPr>
              <w:jc w:val="center"/>
              <w:rPr>
                <w:rFonts w:ascii="Arial" w:hAnsi="Arial" w:cs="Arial"/>
              </w:rPr>
            </w:pPr>
          </w:p>
          <w:p w14:paraId="72CA1324" w14:textId="4E2BE37C" w:rsidR="008879BE" w:rsidRDefault="001F51D3" w:rsidP="006633F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C2F673" wp14:editId="46754A8E">
                  <wp:extent cx="1685925" cy="1485900"/>
                  <wp:effectExtent l="0" t="0" r="0" b="0"/>
                  <wp:docPr id="116" name="Picture 116" descr="BSL Sig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SL Sig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05F5A" w14:textId="77777777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1C2EF13C" w14:textId="0AC25639" w:rsidR="008879BE" w:rsidRDefault="008879BE" w:rsidP="006633F9">
            <w:pPr>
              <w:jc w:val="center"/>
              <w:rPr>
                <w:rFonts w:ascii="Arial" w:hAnsi="Arial" w:cs="Arial"/>
              </w:rPr>
            </w:pPr>
          </w:p>
          <w:p w14:paraId="05CC962F" w14:textId="77777777" w:rsidR="008879BE" w:rsidRDefault="008879BE" w:rsidP="001B0560">
            <w:pPr>
              <w:rPr>
                <w:rFonts w:ascii="Arial" w:hAnsi="Arial" w:cs="Arial"/>
              </w:rPr>
            </w:pPr>
          </w:p>
          <w:p w14:paraId="49D240B0" w14:textId="799CE3A3" w:rsidR="008879BE" w:rsidRPr="00E337E1" w:rsidRDefault="008879BE" w:rsidP="006633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0" w:type="dxa"/>
          </w:tcPr>
          <w:p w14:paraId="531963B2" w14:textId="77777777" w:rsidR="00E55084" w:rsidRDefault="00E55084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087AAE" w14:textId="59880AF6" w:rsidR="00DC61D9" w:rsidRPr="00E337E1" w:rsidRDefault="00DC61D9" w:rsidP="009C747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It is only open to </w:t>
            </w:r>
            <w:r w:rsidR="009C7471" w:rsidRPr="00E337E1">
              <w:rPr>
                <w:rFonts w:ascii="Arial" w:hAnsi="Arial" w:cs="Arial"/>
                <w:sz w:val="32"/>
                <w:szCs w:val="32"/>
              </w:rPr>
              <w:t xml:space="preserve">artists that </w:t>
            </w:r>
            <w:r w:rsidR="009C7471" w:rsidRPr="00E337E1">
              <w:rPr>
                <w:rFonts w:ascii="Arial" w:hAnsi="Arial" w:cs="Arial"/>
                <w:b/>
                <w:sz w:val="32"/>
                <w:szCs w:val="32"/>
              </w:rPr>
              <w:t>live</w:t>
            </w:r>
            <w:r w:rsidR="00777107" w:rsidRPr="00E337E1">
              <w:rPr>
                <w:rFonts w:ascii="Arial" w:hAnsi="Arial" w:cs="Arial"/>
                <w:b/>
                <w:sz w:val="32"/>
                <w:szCs w:val="32"/>
              </w:rPr>
              <w:t>, work or study</w:t>
            </w:r>
            <w:r w:rsidR="009C7471" w:rsidRPr="00E337E1">
              <w:rPr>
                <w:rFonts w:ascii="Arial" w:hAnsi="Arial" w:cs="Arial"/>
                <w:b/>
                <w:sz w:val="32"/>
                <w:szCs w:val="32"/>
              </w:rPr>
              <w:t xml:space="preserve"> in Coventry or Warwickshire</w:t>
            </w:r>
            <w:r w:rsidR="009C7471" w:rsidRPr="00E337E1">
              <w:rPr>
                <w:rFonts w:ascii="Arial" w:hAnsi="Arial" w:cs="Arial"/>
                <w:sz w:val="32"/>
                <w:szCs w:val="32"/>
              </w:rPr>
              <w:t xml:space="preserve"> – You must have a CV postcode. </w:t>
            </w:r>
          </w:p>
          <w:p w14:paraId="1BC3D67A" w14:textId="4307B7EC" w:rsidR="00E84013" w:rsidRPr="00E337E1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27BC04" w14:textId="64EC9FC2" w:rsidR="00E84013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75E6C4" w14:textId="6C2267E6" w:rsidR="003A6F66" w:rsidRDefault="003A6F6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F8C801" w14:textId="291DCC78" w:rsidR="003A6F66" w:rsidRDefault="003A6F66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34C2B5" w14:textId="6C6DD5BD" w:rsidR="00AC51AD" w:rsidRDefault="00777107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You must be </w:t>
            </w:r>
            <w:r w:rsidRPr="003F0362">
              <w:rPr>
                <w:rFonts w:ascii="Arial" w:hAnsi="Arial" w:cs="Arial"/>
                <w:b/>
                <w:sz w:val="32"/>
                <w:szCs w:val="32"/>
              </w:rPr>
              <w:t>aged 18+</w:t>
            </w:r>
          </w:p>
          <w:p w14:paraId="4CAD9DC2" w14:textId="3B89FD1C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7BFE8A6" w14:textId="584CFB19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C49E346" w14:textId="59A0AB33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D4BB44" w14:textId="1320DD39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ED38C0D" w14:textId="44B0BF57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BA946BE" w14:textId="380BD492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5D18CC4" w14:textId="77777777" w:rsidR="003A6F66" w:rsidRDefault="00E84013" w:rsidP="009C747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emerging artist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is used </w:t>
            </w:r>
            <w:r w:rsidR="00AB4787">
              <w:rPr>
                <w:rFonts w:ascii="Arial" w:hAnsi="Arial" w:cs="Arial"/>
                <w:sz w:val="32"/>
                <w:szCs w:val="32"/>
              </w:rPr>
              <w:t>broadly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7A555681" w14:textId="77777777" w:rsidR="00E84013" w:rsidRDefault="00E84013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You might be established but want a local connection or this could be your very first exhibition. We would like anyone who could </w:t>
            </w:r>
            <w:r w:rsidRPr="00AB4787">
              <w:rPr>
                <w:rFonts w:ascii="Arial" w:hAnsi="Arial" w:cs="Arial"/>
                <w:b/>
                <w:sz w:val="32"/>
                <w:szCs w:val="32"/>
              </w:rPr>
              <w:t>benefit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from this opportunity to </w:t>
            </w:r>
            <w:r w:rsidRPr="00AB4787">
              <w:rPr>
                <w:rFonts w:ascii="Arial" w:hAnsi="Arial" w:cs="Arial"/>
                <w:b/>
                <w:sz w:val="32"/>
                <w:szCs w:val="32"/>
              </w:rPr>
              <w:t>appl</w:t>
            </w:r>
            <w:r w:rsidR="00AC51AD">
              <w:rPr>
                <w:rFonts w:ascii="Arial" w:hAnsi="Arial" w:cs="Arial"/>
                <w:b/>
                <w:sz w:val="32"/>
                <w:szCs w:val="32"/>
              </w:rPr>
              <w:t>y.</w:t>
            </w:r>
          </w:p>
          <w:p w14:paraId="7B8E9BE5" w14:textId="77777777" w:rsidR="003A6F66" w:rsidRDefault="003A6F66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187D419" w14:textId="77777777" w:rsidR="008879BE" w:rsidRDefault="008879BE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434195A" w14:textId="411E534B" w:rsidR="00D45E6F" w:rsidRDefault="00D45E6F" w:rsidP="009C747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are looking for exciting new and </w:t>
            </w:r>
            <w:r>
              <w:rPr>
                <w:rFonts w:ascii="Arial" w:hAnsi="Arial" w:cs="Arial"/>
                <w:sz w:val="32"/>
                <w:szCs w:val="32"/>
              </w:rPr>
              <w:lastRenderedPageBreak/>
              <w:t xml:space="preserve">original work – </w:t>
            </w:r>
            <w:r w:rsidR="008879BE" w:rsidRPr="001F51D3">
              <w:rPr>
                <w:rFonts w:ascii="Arial" w:hAnsi="Arial" w:cs="Arial"/>
                <w:b/>
                <w:sz w:val="32"/>
                <w:szCs w:val="32"/>
              </w:rPr>
              <w:t>All live Art forms</w:t>
            </w:r>
            <w:r w:rsidR="008879BE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36E2C67" w14:textId="2502CDAB" w:rsidR="008879BE" w:rsidRDefault="008879BE" w:rsidP="009C747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could be -</w:t>
            </w:r>
          </w:p>
          <w:p w14:paraId="2953C157" w14:textId="0D2CFDE6" w:rsidR="00D45E6F" w:rsidRDefault="00D45E6F" w:rsidP="009C747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152B7C" w14:textId="79DD3A4A" w:rsidR="00D45E6F" w:rsidRPr="001F51D3" w:rsidRDefault="00D45E6F" w:rsidP="00D45E6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1F51D3">
              <w:rPr>
                <w:rFonts w:ascii="Arial" w:hAnsi="Arial" w:cs="Arial"/>
                <w:b/>
                <w:sz w:val="32"/>
                <w:szCs w:val="32"/>
              </w:rPr>
              <w:t>Devised work</w:t>
            </w:r>
          </w:p>
          <w:p w14:paraId="371231ED" w14:textId="3445FF0F" w:rsidR="00D45E6F" w:rsidRPr="001F51D3" w:rsidRDefault="00D45E6F" w:rsidP="00D45E6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1F51D3">
              <w:rPr>
                <w:rFonts w:ascii="Arial" w:hAnsi="Arial" w:cs="Arial"/>
                <w:b/>
                <w:sz w:val="32"/>
                <w:szCs w:val="32"/>
              </w:rPr>
              <w:t>New writing</w:t>
            </w:r>
          </w:p>
          <w:p w14:paraId="7C56A282" w14:textId="7C84B6F4" w:rsidR="00D45E6F" w:rsidRDefault="00D45E6F" w:rsidP="00D45E6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1F51D3">
              <w:rPr>
                <w:rFonts w:ascii="Arial" w:hAnsi="Arial" w:cs="Arial"/>
                <w:b/>
                <w:sz w:val="32"/>
                <w:szCs w:val="32"/>
              </w:rPr>
              <w:t xml:space="preserve">Or adaptations of existing material. </w:t>
            </w:r>
          </w:p>
          <w:p w14:paraId="0A6BBB83" w14:textId="77777777" w:rsid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80CB090" w14:textId="4163CFB2" w:rsidR="001B0560" w:rsidRDefault="001B0560" w:rsidP="00D45E6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It can </w:t>
            </w:r>
            <w:proofErr w:type="gramStart"/>
            <w:r>
              <w:rPr>
                <w:rFonts w:ascii="Arial" w:hAnsi="Arial" w:cs="Arial"/>
                <w:b/>
                <w:sz w:val="32"/>
                <w:szCs w:val="32"/>
              </w:rPr>
              <w:t>be :</w:t>
            </w:r>
            <w:proofErr w:type="gramEnd"/>
          </w:p>
          <w:p w14:paraId="2D23C6C4" w14:textId="46193534" w:rsid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Theatre</w:t>
            </w:r>
          </w:p>
          <w:p w14:paraId="501AE20F" w14:textId="28499FF1" w:rsid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Dance</w:t>
            </w:r>
          </w:p>
          <w:p w14:paraId="2B89A184" w14:textId="2BA24157" w:rsid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Solo performance</w:t>
            </w:r>
          </w:p>
          <w:p w14:paraId="0AB180BF" w14:textId="699018B5" w:rsid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Spoken Word</w:t>
            </w:r>
          </w:p>
          <w:p w14:paraId="5810C812" w14:textId="21B167A8" w:rsid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Performance Poetry</w:t>
            </w:r>
          </w:p>
          <w:p w14:paraId="2DE26416" w14:textId="03679DED" w:rsidR="001B0560" w:rsidRPr="001F51D3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Or anything in between</w:t>
            </w:r>
          </w:p>
          <w:p w14:paraId="249D24C9" w14:textId="28BAA1C4" w:rsidR="00D45E6F" w:rsidRPr="008879BE" w:rsidRDefault="00D45E6F" w:rsidP="008879BE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  <w:r w:rsidRPr="008879B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D9CAD73" w14:textId="438040CE" w:rsidR="00D45E6F" w:rsidRDefault="00D45E6F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ABA21C4" w14:textId="77777777" w:rsidR="001B0560" w:rsidRDefault="001B0560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299E9A" w14:textId="0283273B" w:rsidR="00D45E6F" w:rsidRDefault="001B0560" w:rsidP="00D45E6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</w:t>
            </w:r>
            <w:r w:rsidR="00D45E6F">
              <w:rPr>
                <w:rFonts w:ascii="Arial" w:hAnsi="Arial" w:cs="Arial"/>
                <w:sz w:val="32"/>
                <w:szCs w:val="32"/>
              </w:rPr>
              <w:t xml:space="preserve"> will be asked </w:t>
            </w:r>
            <w:r w:rsidR="00D45E6F" w:rsidRPr="001F51D3">
              <w:rPr>
                <w:rFonts w:ascii="Arial" w:hAnsi="Arial" w:cs="Arial"/>
                <w:b/>
                <w:sz w:val="32"/>
                <w:szCs w:val="32"/>
              </w:rPr>
              <w:t xml:space="preserve">to </w:t>
            </w:r>
            <w:proofErr w:type="gramStart"/>
            <w:r w:rsidR="00D45E6F" w:rsidRPr="001F51D3">
              <w:rPr>
                <w:rFonts w:ascii="Arial" w:hAnsi="Arial" w:cs="Arial"/>
                <w:b/>
                <w:sz w:val="32"/>
                <w:szCs w:val="32"/>
              </w:rPr>
              <w:t>make work</w:t>
            </w:r>
            <w:proofErr w:type="gramEnd"/>
            <w:r w:rsidR="00D45E6F" w:rsidRPr="001F51D3">
              <w:rPr>
                <w:rFonts w:ascii="Arial" w:hAnsi="Arial" w:cs="Arial"/>
                <w:b/>
                <w:sz w:val="32"/>
                <w:szCs w:val="32"/>
              </w:rPr>
              <w:t xml:space="preserve"> accessible</w:t>
            </w:r>
            <w:r w:rsidR="00D45E6F">
              <w:rPr>
                <w:rFonts w:ascii="Arial" w:hAnsi="Arial" w:cs="Arial"/>
                <w:sz w:val="32"/>
                <w:szCs w:val="32"/>
              </w:rPr>
              <w:t xml:space="preserve"> by using The Difference Engine – new tool making events accessible. You will get help with this. </w:t>
            </w:r>
          </w:p>
          <w:p w14:paraId="3A1FA920" w14:textId="39CBA1B6" w:rsidR="00D45E6F" w:rsidRDefault="00D30AA8" w:rsidP="00D45E6F">
            <w:pPr>
              <w:rPr>
                <w:rFonts w:ascii="Arial" w:hAnsi="Arial" w:cs="Arial"/>
                <w:sz w:val="32"/>
                <w:szCs w:val="32"/>
              </w:rPr>
            </w:pPr>
            <w:hyperlink r:id="rId33" w:history="1">
              <w:r w:rsidR="008879BE" w:rsidRPr="008879BE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https://differenceengine.talkingbirds.co.uk</w:t>
              </w:r>
            </w:hyperlink>
          </w:p>
          <w:p w14:paraId="056FF2D0" w14:textId="5407861A" w:rsidR="008879BE" w:rsidRDefault="008879BE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5E2E4E" w14:textId="7D58975D" w:rsidR="008879BE" w:rsidRDefault="008879BE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B3B8EE" w14:textId="77777777" w:rsidR="006F07E8" w:rsidRDefault="006F07E8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F6268A" w14:textId="77777777" w:rsidR="008879BE" w:rsidRDefault="008879BE" w:rsidP="00D45E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931B47" w14:textId="6F7F65C4" w:rsidR="00D45E6F" w:rsidRPr="001F51D3" w:rsidRDefault="00D45E6F" w:rsidP="00D45E6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performances to also </w:t>
            </w:r>
            <w:r w:rsidRPr="001F51D3">
              <w:rPr>
                <w:rFonts w:ascii="Arial" w:hAnsi="Arial" w:cs="Arial"/>
                <w:b/>
                <w:sz w:val="32"/>
                <w:szCs w:val="32"/>
              </w:rPr>
              <w:t xml:space="preserve">be BSL interpreted. </w:t>
            </w:r>
          </w:p>
          <w:p w14:paraId="615F593A" w14:textId="77777777" w:rsidR="00D45E6F" w:rsidRDefault="00D45E6F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524B2E6" w14:textId="77777777" w:rsidR="008879BE" w:rsidRDefault="008879BE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89F657F" w14:textId="77777777" w:rsidR="008879BE" w:rsidRDefault="008879BE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628E397" w14:textId="36D370E9" w:rsidR="008879BE" w:rsidRPr="00AC51AD" w:rsidRDefault="008879BE" w:rsidP="009C747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F51D3" w:rsidRPr="00E337E1" w14:paraId="12F5586E" w14:textId="77777777" w:rsidTr="00AC51AD">
        <w:tc>
          <w:tcPr>
            <w:tcW w:w="2946" w:type="dxa"/>
          </w:tcPr>
          <w:p w14:paraId="7EF77E66" w14:textId="6AFD8F6C" w:rsidR="0064126E" w:rsidRPr="00E337E1" w:rsidRDefault="0064126E" w:rsidP="006B3BF3">
            <w:pPr>
              <w:rPr>
                <w:rFonts w:ascii="Arial" w:hAnsi="Arial" w:cs="Arial"/>
              </w:rPr>
            </w:pPr>
          </w:p>
        </w:tc>
        <w:tc>
          <w:tcPr>
            <w:tcW w:w="6080" w:type="dxa"/>
          </w:tcPr>
          <w:p w14:paraId="77B918B2" w14:textId="5654CE1A" w:rsidR="003A6F66" w:rsidRPr="00E337E1" w:rsidRDefault="003A6F66" w:rsidP="009C7471">
            <w:pPr>
              <w:rPr>
                <w:rFonts w:ascii="Arial" w:hAnsi="Arial" w:cs="Arial"/>
              </w:rPr>
            </w:pPr>
          </w:p>
        </w:tc>
      </w:tr>
    </w:tbl>
    <w:p w14:paraId="694E3FDC" w14:textId="6A75C532" w:rsidR="006633F9" w:rsidRDefault="00C33FDA" w:rsidP="00F4034B">
      <w:pPr>
        <w:rPr>
          <w:rFonts w:ascii="Arial" w:hAnsi="Arial" w:cs="Arial"/>
          <w:b/>
          <w:color w:val="7030A0"/>
          <w:sz w:val="32"/>
          <w:szCs w:val="32"/>
        </w:rPr>
      </w:pPr>
      <w:r w:rsidRPr="00E337E1">
        <w:rPr>
          <w:rFonts w:ascii="Arial" w:hAnsi="Arial" w:cs="Arial"/>
          <w:b/>
          <w:color w:val="7030A0"/>
          <w:sz w:val="36"/>
          <w:szCs w:val="36"/>
        </w:rPr>
        <w:t>What we can offer you</w:t>
      </w:r>
    </w:p>
    <w:p w14:paraId="5998CC8C" w14:textId="77777777" w:rsidR="00AC51AD" w:rsidRPr="00E337E1" w:rsidRDefault="00AC51AD" w:rsidP="00C33FDA">
      <w:pPr>
        <w:rPr>
          <w:rFonts w:ascii="Arial" w:hAnsi="Arial" w:cs="Arial"/>
          <w:b/>
          <w:color w:val="7030A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6"/>
        <w:gridCol w:w="5426"/>
      </w:tblGrid>
      <w:tr w:rsidR="00F07603" w:rsidRPr="00E337E1" w14:paraId="1E4C5516" w14:textId="77777777" w:rsidTr="001F2097">
        <w:tc>
          <w:tcPr>
            <w:tcW w:w="3256" w:type="dxa"/>
          </w:tcPr>
          <w:p w14:paraId="1C251E2E" w14:textId="1C64E5FF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C384DB" wp14:editId="1DD0CC0E">
                  <wp:extent cx="1495425" cy="1152525"/>
                  <wp:effectExtent l="0" t="0" r="9525" b="9525"/>
                  <wp:docPr id="26" name="Picture 26" descr="Cash Hand P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sh Hand P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418A0C2B" w14:textId="70CDA44D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801A2F6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>£125 fee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for every artist chosen</w:t>
            </w:r>
          </w:p>
          <w:p w14:paraId="21D5B34D" w14:textId="77777777" w:rsidR="00F07603" w:rsidRPr="00E337E1" w:rsidRDefault="00F07603" w:rsidP="001E462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7603" w:rsidRPr="00E337E1" w14:paraId="5C5A3697" w14:textId="77777777" w:rsidTr="001F2097">
        <w:tc>
          <w:tcPr>
            <w:tcW w:w="3256" w:type="dxa"/>
          </w:tcPr>
          <w:p w14:paraId="1D1A9BDE" w14:textId="71AC0E03" w:rsidR="00F07603" w:rsidRPr="00E337E1" w:rsidRDefault="00F07603" w:rsidP="00F076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A28265" wp14:editId="6AFF4CD4">
                  <wp:extent cx="2114550" cy="1552575"/>
                  <wp:effectExtent l="0" t="0" r="0" b="0"/>
                  <wp:docPr id="97" name="Picture 97" descr="Music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usic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601C05E4" w14:textId="22331789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E1AF6F0" w14:textId="6EF611C5" w:rsidR="00F07603" w:rsidRPr="00E337E1" w:rsidRDefault="00C61487" w:rsidP="00C6148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Opportunity to </w:t>
            </w:r>
            <w:r w:rsidRPr="001F2097">
              <w:rPr>
                <w:rFonts w:ascii="Arial" w:hAnsi="Arial" w:cs="Arial"/>
                <w:b/>
                <w:sz w:val="32"/>
                <w:szCs w:val="32"/>
              </w:rPr>
              <w:t>perform your work</w:t>
            </w:r>
            <w:r>
              <w:rPr>
                <w:rFonts w:ascii="Arial" w:hAnsi="Arial" w:cs="Arial"/>
                <w:sz w:val="32"/>
                <w:szCs w:val="32"/>
              </w:rPr>
              <w:t xml:space="preserve"> in a </w:t>
            </w:r>
            <w:r w:rsidRPr="001F2097">
              <w:rPr>
                <w:rFonts w:ascii="Arial" w:hAnsi="Arial" w:cs="Arial"/>
                <w:b/>
                <w:sz w:val="32"/>
                <w:szCs w:val="32"/>
              </w:rPr>
              <w:t>professional venue</w:t>
            </w:r>
            <w:r>
              <w:rPr>
                <w:rFonts w:ascii="Arial" w:hAnsi="Arial" w:cs="Arial"/>
                <w:sz w:val="32"/>
                <w:szCs w:val="32"/>
              </w:rPr>
              <w:t xml:space="preserve"> in front of an audience made up of local people, </w:t>
            </w:r>
            <w:r w:rsidRPr="001F2097">
              <w:rPr>
                <w:rFonts w:ascii="Arial" w:hAnsi="Arial" w:cs="Arial"/>
                <w:b/>
                <w:sz w:val="32"/>
                <w:szCs w:val="32"/>
              </w:rPr>
              <w:t>Industry professionals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fellow artists. </w:t>
            </w:r>
          </w:p>
          <w:p w14:paraId="5B80195F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7603" w:rsidRPr="00E337E1" w14:paraId="51C3635D" w14:textId="77777777" w:rsidTr="001F2097">
        <w:tc>
          <w:tcPr>
            <w:tcW w:w="3256" w:type="dxa"/>
          </w:tcPr>
          <w:p w14:paraId="55FB69E1" w14:textId="5F0089C6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FD4900" wp14:editId="507AE57F">
                  <wp:extent cx="2286000" cy="1485900"/>
                  <wp:effectExtent l="0" t="0" r="0" b="0"/>
                  <wp:docPr id="98" name="Picture 98" descr="Care Provider New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re Provider New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220A1424" w14:textId="6E5BE209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A811991" w14:textId="3DAFA621" w:rsidR="001F51D3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>Help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487">
              <w:rPr>
                <w:rFonts w:ascii="Arial" w:hAnsi="Arial" w:cs="Arial"/>
                <w:sz w:val="32"/>
                <w:szCs w:val="32"/>
              </w:rPr>
              <w:t xml:space="preserve">– </w:t>
            </w:r>
            <w:r w:rsidR="00C61487" w:rsidRPr="001F2097">
              <w:rPr>
                <w:rFonts w:ascii="Arial" w:hAnsi="Arial" w:cs="Arial"/>
                <w:b/>
                <w:sz w:val="32"/>
                <w:szCs w:val="32"/>
              </w:rPr>
              <w:t>Full technical support</w:t>
            </w:r>
            <w:r w:rsidR="00C61487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77B362C5" w14:textId="21708176" w:rsidR="00F07603" w:rsidRPr="00E337E1" w:rsidRDefault="00C61487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Rehearsal space (where available).</w:t>
            </w:r>
          </w:p>
          <w:p w14:paraId="7BF8FA05" w14:textId="77777777" w:rsidR="00F07603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48D2257" w14:textId="6F7A627B" w:rsidR="00F4034B" w:rsidRPr="00E337E1" w:rsidRDefault="00F4034B" w:rsidP="00F403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A chance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to meet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other </w:t>
            </w:r>
            <w:r w:rsidR="00C61487">
              <w:rPr>
                <w:rFonts w:ascii="Arial" w:hAnsi="Arial" w:cs="Arial"/>
                <w:sz w:val="32"/>
                <w:szCs w:val="32"/>
              </w:rPr>
              <w:t>local emerging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artists.</w:t>
            </w:r>
          </w:p>
          <w:p w14:paraId="37E11A86" w14:textId="30B3C77E" w:rsidR="00F4034B" w:rsidRPr="00E337E1" w:rsidRDefault="00F4034B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7603" w:rsidRPr="00E337E1" w14:paraId="28B1EA94" w14:textId="77777777" w:rsidTr="001F2097">
        <w:tc>
          <w:tcPr>
            <w:tcW w:w="3256" w:type="dxa"/>
          </w:tcPr>
          <w:p w14:paraId="3493E475" w14:textId="0D6D5AF8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F96830" wp14:editId="6BFD03E6">
                  <wp:extent cx="2286000" cy="1457325"/>
                  <wp:effectExtent l="0" t="0" r="0" b="0"/>
                  <wp:docPr id="30" name="Picture 30" descr="Phot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ho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412C3E25" w14:textId="172654E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958EDE7" w14:textId="45CC7254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>Photography</w:t>
            </w:r>
            <w:r w:rsidR="00C61487">
              <w:rPr>
                <w:rFonts w:ascii="Arial" w:hAnsi="Arial" w:cs="Arial"/>
                <w:sz w:val="32"/>
                <w:szCs w:val="32"/>
              </w:rPr>
              <w:t xml:space="preserve"> and filming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of your </w:t>
            </w:r>
            <w:r w:rsidR="00C61487">
              <w:rPr>
                <w:rFonts w:ascii="Arial" w:hAnsi="Arial" w:cs="Arial"/>
                <w:sz w:val="32"/>
                <w:szCs w:val="32"/>
              </w:rPr>
              <w:t>performance.</w:t>
            </w:r>
          </w:p>
          <w:p w14:paraId="43AB964D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7603" w:rsidRPr="00E337E1" w14:paraId="0DFB56A0" w14:textId="77777777" w:rsidTr="001F2097">
        <w:tc>
          <w:tcPr>
            <w:tcW w:w="3256" w:type="dxa"/>
          </w:tcPr>
          <w:p w14:paraId="0772C7F9" w14:textId="77777777" w:rsidR="00F07603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34A4253" w14:textId="596E57B3" w:rsidR="00F07603" w:rsidRPr="00E337E1" w:rsidRDefault="00F07603" w:rsidP="001B056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27495D" wp14:editId="73365EBB">
                  <wp:extent cx="1495425" cy="1152525"/>
                  <wp:effectExtent l="0" t="0" r="9525" b="9525"/>
                  <wp:docPr id="96" name="Picture 96" descr="Cash Hand P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sh Hand P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14:paraId="0D93CE66" w14:textId="10F14755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A61CC62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The chance to win our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Artist Development Award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worth £1000 - £500 to the artist and £500 in mentorship or development.</w:t>
            </w:r>
          </w:p>
          <w:p w14:paraId="14EAC7B0" w14:textId="77777777" w:rsidR="00F07603" w:rsidRPr="00E337E1" w:rsidRDefault="00F07603" w:rsidP="001E46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176A0F7" w14:textId="77777777" w:rsidR="007F35AB" w:rsidRDefault="007F35AB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38392FD1" w14:textId="4188AA79" w:rsidR="00761518" w:rsidRDefault="00761518" w:rsidP="00C33FD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7030A0"/>
          <w:sz w:val="36"/>
          <w:szCs w:val="36"/>
        </w:rPr>
        <w:lastRenderedPageBreak/>
        <w:t>Technica</w:t>
      </w:r>
      <w:r w:rsidR="004B322D">
        <w:rPr>
          <w:rFonts w:ascii="Arial" w:hAnsi="Arial" w:cs="Arial"/>
          <w:b/>
          <w:color w:val="7030A0"/>
          <w:sz w:val="36"/>
          <w:szCs w:val="36"/>
        </w:rPr>
        <w:t>l Information</w:t>
      </w:r>
      <w:r>
        <w:rPr>
          <w:rFonts w:ascii="Arial" w:hAnsi="Arial" w:cs="Arial"/>
          <w:b/>
          <w:sz w:val="32"/>
          <w:szCs w:val="32"/>
        </w:rPr>
        <w:t xml:space="preserve">   </w:t>
      </w:r>
      <w:r w:rsidR="007F35AB">
        <w:rPr>
          <w:rFonts w:ascii="Arial" w:hAnsi="Arial" w:cs="Arial"/>
          <w:b/>
          <w:sz w:val="32"/>
          <w:szCs w:val="32"/>
        </w:rPr>
        <w:t xml:space="preserve">- Tech Support we can help with: </w:t>
      </w:r>
      <w:r>
        <w:rPr>
          <w:rFonts w:ascii="Arial" w:hAnsi="Arial" w:cs="Arial"/>
          <w:b/>
          <w:sz w:val="32"/>
          <w:szCs w:val="32"/>
        </w:rPr>
        <w:t xml:space="preserve">               </w:t>
      </w:r>
    </w:p>
    <w:p w14:paraId="164D6C93" w14:textId="77777777" w:rsidR="007F35AB" w:rsidRPr="007F35AB" w:rsidRDefault="007F35AB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6"/>
        <w:gridCol w:w="5477"/>
      </w:tblGrid>
      <w:tr w:rsidR="004B322D" w14:paraId="082C277D" w14:textId="77777777" w:rsidTr="001F2097">
        <w:tc>
          <w:tcPr>
            <w:tcW w:w="3539" w:type="dxa"/>
          </w:tcPr>
          <w:p w14:paraId="29F2B52E" w14:textId="305C62B2" w:rsidR="004B322D" w:rsidRDefault="007F35A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63430A06" wp14:editId="02CA6C72">
                  <wp:extent cx="2238375" cy="1695450"/>
                  <wp:effectExtent l="0" t="0" r="9525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spot_spots_spotlight_fresnel_lens_stage_lighting_theatre_lighting_theaterspot_theatre_spots-858393.jpg!s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3A1345C7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8F4E76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Basic lighting set up</w:t>
            </w:r>
          </w:p>
          <w:p w14:paraId="5F1D755C" w14:textId="44A3F8DF" w:rsidR="004B322D" w:rsidRP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B322D" w14:paraId="692A5980" w14:textId="77777777" w:rsidTr="001F2097">
        <w:tc>
          <w:tcPr>
            <w:tcW w:w="3539" w:type="dxa"/>
          </w:tcPr>
          <w:p w14:paraId="49A8B8DA" w14:textId="217D933F" w:rsidR="004B322D" w:rsidRDefault="007F35A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6986922E" wp14:editId="5714FD98">
                  <wp:extent cx="2238375" cy="1352550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tudio-music-music-studio-microphone-wallpaper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6F632C77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D97D2D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Microphones</w:t>
            </w:r>
          </w:p>
          <w:p w14:paraId="68C859CF" w14:textId="421BAD70" w:rsidR="004B322D" w:rsidRP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B322D" w14:paraId="0FB3EDC0" w14:textId="77777777" w:rsidTr="001F2097">
        <w:tc>
          <w:tcPr>
            <w:tcW w:w="3539" w:type="dxa"/>
          </w:tcPr>
          <w:p w14:paraId="6079A588" w14:textId="25E178C4" w:rsidR="004B322D" w:rsidRDefault="007F35A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mc:AlternateContent>
                <mc:Choice Requires="wpg">
                  <w:drawing>
                    <wp:inline distT="0" distB="0" distL="0" distR="0" wp14:anchorId="55E2B8FD" wp14:editId="1E93D197">
                      <wp:extent cx="2238375" cy="1400175"/>
                      <wp:effectExtent l="0" t="0" r="9525" b="9525"/>
                      <wp:docPr id="127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8375" cy="1400175"/>
                                <a:chOff x="0" y="0"/>
                                <a:chExt cx="5731510" cy="43440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" name="Text Box 126"/>
                              <wps:cNvSpPr txBox="1"/>
                              <wps:spPr>
                                <a:xfrm>
                                  <a:off x="0" y="4248149"/>
                                  <a:ext cx="5731510" cy="95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C0727" w14:textId="338D79D6" w:rsidR="007F35AB" w:rsidRPr="007F35AB" w:rsidRDefault="007F35AB" w:rsidP="007F35A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E2B8FD" id="Group 127" o:spid="_x0000_s1042" style="width:176.25pt;height:110.25pt;mso-position-horizontal-relative:char;mso-position-vertical-relative:line" coordsize="57315,43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">
                      <v:shape id="Picture 125" o:spid="_x0000_s1043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">
                        <v:imagedata r:id="rId44" o:title=""/>
                      </v:shape>
                      <v:shape id="Text Box 126" o:spid="_x0000_s1044" type="#_x0000_t202" style="position:absolute;top:42481;width:57315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      <v:textbox>
                          <w:txbxContent>
                            <w:p w14:paraId="4C0C0727" w14:textId="338D79D6" w:rsidR="007F35AB" w:rsidRPr="007F35AB" w:rsidRDefault="007F35AB" w:rsidP="007F35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7" w:type="dxa"/>
          </w:tcPr>
          <w:p w14:paraId="1E7D0B31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401A5C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 System and Speakers</w:t>
            </w:r>
          </w:p>
          <w:p w14:paraId="35D035FD" w14:textId="656ACCCF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B322D" w14:paraId="1D97C3EF" w14:textId="77777777" w:rsidTr="001F2097">
        <w:tc>
          <w:tcPr>
            <w:tcW w:w="3539" w:type="dxa"/>
          </w:tcPr>
          <w:p w14:paraId="4D45B852" w14:textId="4B55426D" w:rsidR="004B322D" w:rsidRDefault="007F35A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20E222D8" wp14:editId="4C199187">
                  <wp:extent cx="2143125" cy="1543050"/>
                  <wp:effectExtent l="0" t="0" r="952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new-computer-projecto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46D5F006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404200" w14:textId="77777777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Projection</w:t>
            </w:r>
          </w:p>
          <w:p w14:paraId="06BD0C91" w14:textId="699AF1EF" w:rsidR="004B322D" w:rsidRDefault="004B322D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A17F4" w14:paraId="0372E79A" w14:textId="77777777" w:rsidTr="001F2097">
        <w:tc>
          <w:tcPr>
            <w:tcW w:w="3539" w:type="dxa"/>
          </w:tcPr>
          <w:p w14:paraId="239ABE37" w14:textId="77777777" w:rsidR="00AA17F4" w:rsidRDefault="00AA17F4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477" w:type="dxa"/>
          </w:tcPr>
          <w:p w14:paraId="027FFF54" w14:textId="1EFC870D" w:rsidR="00AA17F4" w:rsidRDefault="00AA17F4" w:rsidP="00C33FDA">
            <w:pPr>
              <w:rPr>
                <w:rFonts w:ascii="Arial" w:hAnsi="Arial" w:cs="Arial"/>
                <w:sz w:val="32"/>
                <w:szCs w:val="32"/>
              </w:rPr>
            </w:pPr>
            <w:r w:rsidRPr="00AA17F4">
              <w:rPr>
                <w:rFonts w:ascii="Arial" w:hAnsi="Arial" w:cs="Arial"/>
                <w:b/>
                <w:sz w:val="36"/>
                <w:szCs w:val="36"/>
              </w:rPr>
              <w:t>If you want to bring any of your own equipment you can but it must be PAT tested</w:t>
            </w:r>
          </w:p>
        </w:tc>
      </w:tr>
    </w:tbl>
    <w:p w14:paraId="56BCF5DD" w14:textId="7B8A2A38" w:rsidR="001B0560" w:rsidRDefault="001B0560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7E8294C9" w14:textId="3300CCB5" w:rsidR="001F2097" w:rsidRDefault="001F2097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40BA130C" w14:textId="77777777" w:rsidR="00517A73" w:rsidRDefault="00517A73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4DC08C8C" w14:textId="326B3AD6" w:rsidR="00AA17F4" w:rsidRDefault="00AA17F4" w:rsidP="00C33FDA">
      <w:pPr>
        <w:rPr>
          <w:rFonts w:ascii="Arial" w:hAnsi="Arial" w:cs="Arial"/>
          <w:b/>
          <w:color w:val="7030A0"/>
          <w:sz w:val="36"/>
          <w:szCs w:val="36"/>
        </w:rPr>
      </w:pPr>
      <w:r>
        <w:rPr>
          <w:rFonts w:ascii="Arial" w:hAnsi="Arial" w:cs="Arial"/>
          <w:b/>
          <w:color w:val="7030A0"/>
          <w:sz w:val="36"/>
          <w:szCs w:val="36"/>
        </w:rPr>
        <w:lastRenderedPageBreak/>
        <w:t>The Plan of The Shop Front Theatre</w:t>
      </w:r>
    </w:p>
    <w:p w14:paraId="32EB47CD" w14:textId="3BE0925F" w:rsidR="004B322D" w:rsidRDefault="004B322D" w:rsidP="00C33FDA">
      <w:pPr>
        <w:rPr>
          <w:rFonts w:ascii="Arial" w:hAnsi="Arial" w:cs="Arial"/>
          <w:b/>
          <w:color w:val="7030A0"/>
          <w:sz w:val="36"/>
          <w:szCs w:val="36"/>
        </w:rPr>
      </w:pPr>
      <w:r>
        <w:rPr>
          <w:noProof/>
          <w:bdr w:val="none" w:sz="0" w:space="0" w:color="auto" w:frame="1"/>
          <w:lang w:val="en-US"/>
        </w:rPr>
        <w:drawing>
          <wp:inline distT="0" distB="0" distL="0" distR="0" wp14:anchorId="68E9B7E4" wp14:editId="11344AD5">
            <wp:extent cx="5219700" cy="4686300"/>
            <wp:effectExtent l="0" t="0" r="0" b="0"/>
            <wp:docPr id="120" name="Picture 120" descr="https://lh5.googleusercontent.com/lBAKynBwjOkRzu3rX1YD81hIV3Tayqd9KK2vAPcMNQMza4EaYPc0dNhrf6SM4uZPooLFTzcrUrQHO0Pk0OZQZkg0T97-Xodv2a9umjTLYpLEp9x-UdfldOFh24RK-b8xytQWwX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h5.googleusercontent.com/lBAKynBwjOkRzu3rX1YD81hIV3Tayqd9KK2vAPcMNQMza4EaYPc0dNhrf6SM4uZPooLFTzcrUrQHO0Pk0OZQZkg0T97-Xodv2a9umjTLYpLEp9x-UdfldOFh24RK-b8xytQWwXj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A9EA" w14:textId="77777777" w:rsidR="001B0560" w:rsidRPr="007F35AB" w:rsidRDefault="001B0560" w:rsidP="001B0560">
      <w:pPr>
        <w:pStyle w:val="NormalWeb"/>
        <w:numPr>
          <w:ilvl w:val="0"/>
          <w:numId w:val="3"/>
        </w:numPr>
        <w:spacing w:before="0" w:beforeAutospacing="0" w:after="0" w:afterAutospacing="0"/>
        <w:rPr>
          <w:sz w:val="32"/>
          <w:szCs w:val="32"/>
        </w:rPr>
      </w:pPr>
      <w:r w:rsidRPr="007F35AB">
        <w:rPr>
          <w:rFonts w:ascii="Arial" w:hAnsi="Arial" w:cs="Arial"/>
          <w:color w:val="000000"/>
          <w:sz w:val="32"/>
          <w:szCs w:val="32"/>
        </w:rPr>
        <w:t xml:space="preserve">The </w:t>
      </w:r>
      <w:r w:rsidRPr="001F2097">
        <w:rPr>
          <w:rFonts w:ascii="Arial" w:hAnsi="Arial" w:cs="Arial"/>
          <w:b/>
          <w:color w:val="000000"/>
          <w:sz w:val="32"/>
          <w:szCs w:val="32"/>
        </w:rPr>
        <w:t>space is adaptable</w:t>
      </w:r>
      <w:r w:rsidRPr="007F35AB">
        <w:rPr>
          <w:rFonts w:ascii="Arial" w:hAnsi="Arial" w:cs="Arial"/>
          <w:color w:val="000000"/>
          <w:sz w:val="32"/>
          <w:szCs w:val="32"/>
        </w:rPr>
        <w:t xml:space="preserve"> and can be moved to fit any audience position and performance location although please be aware that </w:t>
      </w:r>
      <w:r w:rsidRPr="001F2097">
        <w:rPr>
          <w:rFonts w:ascii="Arial" w:hAnsi="Arial" w:cs="Arial"/>
          <w:b/>
          <w:color w:val="000000"/>
          <w:sz w:val="32"/>
          <w:szCs w:val="32"/>
        </w:rPr>
        <w:t>turnarounds between performances can be as short as 5 minutes</w:t>
      </w:r>
      <w:r w:rsidRPr="007F35AB">
        <w:rPr>
          <w:rFonts w:ascii="Arial" w:hAnsi="Arial" w:cs="Arial"/>
          <w:color w:val="000000"/>
          <w:sz w:val="32"/>
          <w:szCs w:val="32"/>
        </w:rPr>
        <w:t xml:space="preserve"> - this will be discussed at the production meeting. You can find out more about the space here: </w:t>
      </w:r>
      <w:hyperlink r:id="rId48" w:history="1">
        <w:r w:rsidRPr="007F35AB">
          <w:rPr>
            <w:rStyle w:val="Hyperlink"/>
            <w:rFonts w:ascii="Arial" w:hAnsi="Arial" w:cs="Arial"/>
            <w:b/>
            <w:bCs/>
            <w:color w:val="1155CC"/>
            <w:sz w:val="32"/>
            <w:szCs w:val="32"/>
          </w:rPr>
          <w:t>http://www.theatreabsolute.co.uk/shop-front-theatre/</w:t>
        </w:r>
      </w:hyperlink>
    </w:p>
    <w:p w14:paraId="3F9C4AD4" w14:textId="77777777" w:rsidR="001B0560" w:rsidRPr="007F35AB" w:rsidRDefault="001B0560" w:rsidP="001B0560">
      <w:pPr>
        <w:rPr>
          <w:rFonts w:ascii="Arial" w:hAnsi="Arial" w:cs="Arial"/>
          <w:b/>
          <w:color w:val="7030A0"/>
          <w:sz w:val="32"/>
          <w:szCs w:val="32"/>
        </w:rPr>
      </w:pPr>
    </w:p>
    <w:p w14:paraId="69EF722B" w14:textId="77777777" w:rsidR="001B0560" w:rsidRDefault="001B0560" w:rsidP="001B0560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AA17F4">
        <w:rPr>
          <w:rFonts w:ascii="Arial" w:hAnsi="Arial" w:cs="Arial"/>
          <w:sz w:val="32"/>
          <w:szCs w:val="32"/>
        </w:rPr>
        <w:t xml:space="preserve">The space at The Shop Front Theatre can be used in different ways. </w:t>
      </w:r>
      <w:r w:rsidRPr="001F2097">
        <w:rPr>
          <w:rFonts w:ascii="Arial" w:hAnsi="Arial" w:cs="Arial"/>
          <w:b/>
          <w:sz w:val="32"/>
          <w:szCs w:val="32"/>
        </w:rPr>
        <w:t>It seats 55 people.</w:t>
      </w:r>
      <w:r w:rsidRPr="00AA17F4">
        <w:rPr>
          <w:rFonts w:ascii="Arial" w:hAnsi="Arial" w:cs="Arial"/>
          <w:sz w:val="32"/>
          <w:szCs w:val="32"/>
        </w:rPr>
        <w:t xml:space="preserve"> </w:t>
      </w:r>
    </w:p>
    <w:p w14:paraId="21FBBC95" w14:textId="77777777" w:rsidR="001B0560" w:rsidRPr="00AA17F4" w:rsidRDefault="001B0560" w:rsidP="001B0560">
      <w:pPr>
        <w:pStyle w:val="ListParagraph"/>
        <w:rPr>
          <w:rFonts w:ascii="Arial" w:hAnsi="Arial" w:cs="Arial"/>
          <w:sz w:val="32"/>
          <w:szCs w:val="32"/>
        </w:rPr>
      </w:pPr>
    </w:p>
    <w:p w14:paraId="776FBA2A" w14:textId="137D4385" w:rsidR="001B0560" w:rsidRPr="001B0560" w:rsidRDefault="001B0560" w:rsidP="001B0560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AA17F4">
        <w:rPr>
          <w:rFonts w:ascii="Arial" w:hAnsi="Arial" w:cs="Arial"/>
          <w:sz w:val="32"/>
          <w:szCs w:val="32"/>
        </w:rPr>
        <w:t>There is no lighting ri</w:t>
      </w:r>
      <w:r>
        <w:rPr>
          <w:rFonts w:ascii="Arial" w:hAnsi="Arial" w:cs="Arial"/>
          <w:sz w:val="32"/>
          <w:szCs w:val="32"/>
        </w:rPr>
        <w:t xml:space="preserve">g. </w:t>
      </w:r>
      <w:r w:rsidRPr="001F2097">
        <w:rPr>
          <w:rFonts w:ascii="Arial" w:hAnsi="Arial" w:cs="Arial"/>
          <w:b/>
          <w:sz w:val="32"/>
          <w:szCs w:val="32"/>
        </w:rPr>
        <w:t>Lighting is on stands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1445DA2B" w14:textId="77777777" w:rsidR="001B0560" w:rsidRDefault="001B0560" w:rsidP="001B0560">
      <w:pPr>
        <w:rPr>
          <w:rFonts w:ascii="Arial" w:hAnsi="Arial" w:cs="Arial"/>
          <w:sz w:val="32"/>
          <w:szCs w:val="32"/>
        </w:rPr>
      </w:pPr>
    </w:p>
    <w:p w14:paraId="315C1064" w14:textId="77777777" w:rsidR="001B0560" w:rsidRDefault="001B0560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6794545B" w14:textId="4CC4AEFA" w:rsidR="00761518" w:rsidRDefault="004B322D" w:rsidP="00C33FDA">
      <w:pPr>
        <w:rPr>
          <w:rFonts w:ascii="Arial" w:hAnsi="Arial" w:cs="Arial"/>
          <w:b/>
          <w:color w:val="7030A0"/>
          <w:sz w:val="36"/>
          <w:szCs w:val="36"/>
        </w:rPr>
      </w:pPr>
      <w:r>
        <w:rPr>
          <w:noProof/>
          <w:bdr w:val="none" w:sz="0" w:space="0" w:color="auto" w:frame="1"/>
          <w:lang w:val="en-US"/>
        </w:rPr>
        <w:drawing>
          <wp:inline distT="0" distB="0" distL="0" distR="0" wp14:anchorId="4E6CF006" wp14:editId="6879B1D2">
            <wp:extent cx="5731510" cy="3941603"/>
            <wp:effectExtent l="0" t="0" r="2540" b="1905"/>
            <wp:docPr id="117" name="Picture 117" descr="https://lh4.googleusercontent.com/vDx302mGCfjoBxaAE_98UHc-yDruQsIbMKBbMJWY1ZfzJCR4-wjE1MNuNSNU7GrP6kx6jUFgtU17g0Xcjv9U1ne816C3B6LiPvsvZ4kqvvFH9uiawRSotOtt12JAr2GKO1UjSF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4.googleusercontent.com/vDx302mGCfjoBxaAE_98UHc-yDruQsIbMKBbMJWY1ZfzJCR4-wjE1MNuNSNU7GrP6kx6jUFgtU17g0Xcjv9U1ne816C3B6LiPvsvZ4kqvvFH9uiawRSotOtt12JAr2GKO1UjSFnQ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A113" w14:textId="0E607EA1" w:rsidR="004B322D" w:rsidRDefault="004B322D" w:rsidP="00C33FDA">
      <w:pPr>
        <w:rPr>
          <w:rFonts w:ascii="Arial" w:hAnsi="Arial" w:cs="Arial"/>
          <w:b/>
          <w:color w:val="7030A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val="en-US"/>
        </w:rPr>
        <w:drawing>
          <wp:inline distT="0" distB="0" distL="0" distR="0" wp14:anchorId="258DF80F" wp14:editId="3057BE6A">
            <wp:extent cx="5731510" cy="3814680"/>
            <wp:effectExtent l="0" t="0" r="2540" b="0"/>
            <wp:docPr id="118" name="Picture 118" descr="https://lh4.googleusercontent.com/tiXo_5VYRUVouUcRgU4PzmH1OF89etE3d1_h-0Gv8QakhuPrBBBSImMja9Mq_tVfs4Tk3PhYEF48OwXkS8ftThOLZtrCqbHcoguAks3HocoNtToGlxJo03BnAjKeCKiQoyuJL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h4.googleusercontent.com/tiXo_5VYRUVouUcRgU4PzmH1OF89etE3d1_h-0Gv8QakhuPrBBBSImMja9Mq_tVfs4Tk3PhYEF48OwXkS8ftThOLZtrCqbHcoguAks3HocoNtToGlxJo03BnAjKeCKiQoyuJLPe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6487" w14:textId="77777777" w:rsidR="001F2097" w:rsidRDefault="001F2097" w:rsidP="00C33FDA">
      <w:pPr>
        <w:rPr>
          <w:rFonts w:ascii="Arial" w:hAnsi="Arial" w:cs="Arial"/>
          <w:b/>
          <w:color w:val="7030A0"/>
          <w:sz w:val="36"/>
          <w:szCs w:val="36"/>
        </w:rPr>
      </w:pPr>
    </w:p>
    <w:p w14:paraId="0877B4E7" w14:textId="7292D954" w:rsidR="006D0C31" w:rsidRPr="00E55084" w:rsidRDefault="00E55084" w:rsidP="00C33FDA">
      <w:pPr>
        <w:rPr>
          <w:rFonts w:ascii="Arial" w:hAnsi="Arial" w:cs="Arial"/>
          <w:b/>
          <w:color w:val="7030A0"/>
          <w:sz w:val="36"/>
          <w:szCs w:val="36"/>
        </w:rPr>
      </w:pPr>
      <w:r w:rsidRPr="00E55084">
        <w:rPr>
          <w:rFonts w:ascii="Arial" w:hAnsi="Arial" w:cs="Arial"/>
          <w:b/>
          <w:color w:val="7030A0"/>
          <w:sz w:val="36"/>
          <w:szCs w:val="36"/>
        </w:rPr>
        <w:lastRenderedPageBreak/>
        <w:t xml:space="preserve">Selection Criteria </w:t>
      </w:r>
    </w:p>
    <w:p w14:paraId="6603DEB4" w14:textId="77777777" w:rsidR="003814DC" w:rsidRDefault="003814DC" w:rsidP="00075B90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6DB9674" wp14:editId="1E393B95">
            <wp:extent cx="1743075" cy="971550"/>
            <wp:effectExtent l="0" t="0" r="9525" b="0"/>
            <wp:docPr id="102" name="Picture 102" descr="You choo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ou choose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</w:t>
      </w:r>
      <w:r w:rsidR="006D0C31" w:rsidRPr="00E337E1">
        <w:rPr>
          <w:rFonts w:ascii="Arial" w:hAnsi="Arial" w:cs="Arial"/>
          <w:sz w:val="32"/>
          <w:szCs w:val="32"/>
        </w:rPr>
        <w:t xml:space="preserve">Shoot Festival Co-Artistic Directors and representatives from Coventry </w:t>
      </w:r>
      <w:proofErr w:type="spellStart"/>
      <w:r w:rsidR="006D0C31" w:rsidRPr="00E337E1">
        <w:rPr>
          <w:rFonts w:ascii="Arial" w:hAnsi="Arial" w:cs="Arial"/>
          <w:sz w:val="32"/>
          <w:szCs w:val="32"/>
        </w:rPr>
        <w:t>Artspace</w:t>
      </w:r>
      <w:proofErr w:type="spellEnd"/>
      <w:r w:rsidR="006D0C31" w:rsidRPr="00E337E1">
        <w:rPr>
          <w:rFonts w:ascii="Arial" w:hAnsi="Arial" w:cs="Arial"/>
          <w:sz w:val="32"/>
          <w:szCs w:val="32"/>
        </w:rPr>
        <w:t xml:space="preserve"> make the final selection. </w:t>
      </w:r>
    </w:p>
    <w:p w14:paraId="5221A1A6" w14:textId="2454D88A" w:rsidR="006D0C31" w:rsidRPr="003814DC" w:rsidRDefault="006D0C31" w:rsidP="00075B90">
      <w:pPr>
        <w:jc w:val="center"/>
        <w:rPr>
          <w:rFonts w:ascii="Arial" w:hAnsi="Arial" w:cs="Arial"/>
          <w:b/>
          <w:sz w:val="32"/>
          <w:szCs w:val="32"/>
        </w:rPr>
      </w:pPr>
      <w:r w:rsidRPr="003814DC">
        <w:rPr>
          <w:rFonts w:ascii="Arial" w:hAnsi="Arial" w:cs="Arial"/>
          <w:b/>
          <w:sz w:val="32"/>
          <w:szCs w:val="32"/>
        </w:rPr>
        <w:t>Entries will be considered against these:</w:t>
      </w:r>
    </w:p>
    <w:p w14:paraId="529F51A9" w14:textId="450CA04E" w:rsidR="00001848" w:rsidRPr="003814DC" w:rsidRDefault="00001848" w:rsidP="00001848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37"/>
      </w:tblGrid>
      <w:tr w:rsidR="00001848" w14:paraId="2E59BE59" w14:textId="77777777" w:rsidTr="00001848">
        <w:tc>
          <w:tcPr>
            <w:tcW w:w="8737" w:type="dxa"/>
          </w:tcPr>
          <w:p w14:paraId="2305CC4C" w14:textId="546A9D46" w:rsidR="00001848" w:rsidRDefault="00001848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What your </w:t>
            </w:r>
            <w:r w:rsidR="001B0560">
              <w:rPr>
                <w:rFonts w:ascii="Arial" w:hAnsi="Arial" w:cs="Arial"/>
                <w:sz w:val="32"/>
                <w:szCs w:val="32"/>
              </w:rPr>
              <w:t>performance proposal</w:t>
            </w:r>
            <w:r w:rsidRPr="003814DC">
              <w:rPr>
                <w:rFonts w:ascii="Arial" w:hAnsi="Arial" w:cs="Arial"/>
                <w:b/>
                <w:sz w:val="32"/>
                <w:szCs w:val="32"/>
              </w:rPr>
              <w:t xml:space="preserve"> is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the </w:t>
            </w:r>
            <w:r w:rsidRPr="003814DC">
              <w:rPr>
                <w:rFonts w:ascii="Arial" w:hAnsi="Arial" w:cs="Arial"/>
                <w:b/>
                <w:sz w:val="32"/>
                <w:szCs w:val="32"/>
              </w:rPr>
              <w:t>quality</w:t>
            </w:r>
            <w:r>
              <w:rPr>
                <w:rFonts w:ascii="Arial" w:hAnsi="Arial" w:cs="Arial"/>
                <w:sz w:val="32"/>
                <w:szCs w:val="32"/>
              </w:rPr>
              <w:t xml:space="preserve"> of it. </w:t>
            </w:r>
          </w:p>
          <w:p w14:paraId="307B3D6D" w14:textId="77777777" w:rsidR="00001848" w:rsidRPr="00E337E1" w:rsidRDefault="00001848" w:rsidP="00001848">
            <w:pPr>
              <w:pStyle w:val="ListParagraph"/>
              <w:ind w:left="927"/>
              <w:rPr>
                <w:rFonts w:ascii="Arial" w:hAnsi="Arial" w:cs="Arial"/>
                <w:sz w:val="32"/>
                <w:szCs w:val="32"/>
              </w:rPr>
            </w:pPr>
          </w:p>
          <w:p w14:paraId="72C3A703" w14:textId="12710DE9" w:rsidR="00001848" w:rsidRDefault="00001848" w:rsidP="001B056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It must be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>your own original wor</w:t>
            </w:r>
            <w:r w:rsidR="001B0560">
              <w:rPr>
                <w:rFonts w:ascii="Arial" w:hAnsi="Arial" w:cs="Arial"/>
                <w:b/>
                <w:sz w:val="32"/>
                <w:szCs w:val="32"/>
              </w:rPr>
              <w:t>k.</w:t>
            </w:r>
          </w:p>
          <w:p w14:paraId="302E3D72" w14:textId="77777777" w:rsidR="001B0560" w:rsidRP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62F5074" w14:textId="5DA7A349" w:rsidR="001B0560" w:rsidRPr="001B0560" w:rsidRDefault="001B0560" w:rsidP="001B056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must be achievable in the Shop Front Theatre. That it is not a traditional theatre space. </w:t>
            </w:r>
          </w:p>
          <w:p w14:paraId="27439CC2" w14:textId="77777777" w:rsidR="001B0560" w:rsidRPr="001B0560" w:rsidRDefault="001B0560" w:rsidP="001B056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6EB0D95" w14:textId="32C2909D" w:rsidR="00001848" w:rsidRPr="003814DC" w:rsidRDefault="00001848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3814DC">
              <w:rPr>
                <w:rFonts w:ascii="Arial" w:hAnsi="Arial" w:cs="Arial"/>
                <w:sz w:val="32"/>
                <w:szCs w:val="32"/>
              </w:rPr>
              <w:t xml:space="preserve">How it will help you to </w:t>
            </w:r>
            <w:r w:rsidRPr="003814DC">
              <w:rPr>
                <w:rFonts w:ascii="Arial" w:hAnsi="Arial" w:cs="Arial"/>
                <w:b/>
                <w:sz w:val="32"/>
                <w:szCs w:val="32"/>
              </w:rPr>
              <w:t>develop</w:t>
            </w:r>
            <w:r w:rsidRPr="003814DC">
              <w:rPr>
                <w:rFonts w:ascii="Arial" w:hAnsi="Arial" w:cs="Arial"/>
                <w:sz w:val="32"/>
                <w:szCs w:val="32"/>
              </w:rPr>
              <w:t xml:space="preserve"> as an artist. </w:t>
            </w:r>
          </w:p>
          <w:p w14:paraId="1274F1C3" w14:textId="77777777" w:rsidR="00001848" w:rsidRPr="00E337E1" w:rsidRDefault="00001848" w:rsidP="00001848">
            <w:pPr>
              <w:pStyle w:val="ListParagraph"/>
              <w:ind w:left="927"/>
              <w:rPr>
                <w:rFonts w:ascii="Arial" w:hAnsi="Arial" w:cs="Arial"/>
                <w:sz w:val="32"/>
                <w:szCs w:val="32"/>
              </w:rPr>
            </w:pPr>
          </w:p>
          <w:p w14:paraId="2B6B7725" w14:textId="6001054B" w:rsidR="00001848" w:rsidRPr="001B0560" w:rsidRDefault="001B0560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work must be “live” or include “Live” elements.</w:t>
            </w:r>
          </w:p>
          <w:p w14:paraId="671F32F7" w14:textId="77777777" w:rsidR="001B0560" w:rsidRPr="001B0560" w:rsidRDefault="001B0560" w:rsidP="001B0560">
            <w:pPr>
              <w:pStyle w:val="ListParagraph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0F2D902" w14:textId="63DB4767" w:rsidR="001B0560" w:rsidRPr="001154A7" w:rsidRDefault="001B0560" w:rsidP="001154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1B0560">
              <w:rPr>
                <w:rFonts w:ascii="Arial" w:hAnsi="Arial" w:cs="Arial"/>
                <w:sz w:val="32"/>
                <w:szCs w:val="32"/>
              </w:rPr>
              <w:t xml:space="preserve">Special credit will go to applications that use the space in a creative was although this is not essential. </w:t>
            </w:r>
          </w:p>
          <w:p w14:paraId="603C9BA4" w14:textId="77777777" w:rsidR="00001848" w:rsidRPr="001154A7" w:rsidRDefault="00001848" w:rsidP="001154A7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2BCC4E" w14:textId="4A753A61" w:rsidR="00001848" w:rsidRDefault="00001848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You must </w:t>
            </w:r>
            <w:r w:rsidRPr="003F0362">
              <w:rPr>
                <w:rFonts w:ascii="Arial" w:hAnsi="Arial" w:cs="Arial"/>
                <w:b/>
                <w:sz w:val="32"/>
                <w:szCs w:val="32"/>
              </w:rPr>
              <w:t>live, work or study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within </w:t>
            </w:r>
            <w:r w:rsidRPr="001B0560">
              <w:rPr>
                <w:rFonts w:ascii="Arial" w:hAnsi="Arial" w:cs="Arial"/>
                <w:sz w:val="32"/>
                <w:szCs w:val="32"/>
              </w:rPr>
              <w:t>Coventry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or Warwickshire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4ED6927" w14:textId="6E04D43E" w:rsidR="00001848" w:rsidRDefault="00001848" w:rsidP="001154A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4F32A1" w14:textId="77777777" w:rsidR="001154A7" w:rsidRPr="001154A7" w:rsidRDefault="001154A7" w:rsidP="001154A7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41CFA4" w14:textId="2AACF042" w:rsidR="00001848" w:rsidRPr="003814DC" w:rsidRDefault="00001848" w:rsidP="003814D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3814DC">
              <w:rPr>
                <w:rFonts w:ascii="Arial" w:hAnsi="Arial" w:cs="Arial"/>
                <w:sz w:val="32"/>
                <w:szCs w:val="32"/>
              </w:rPr>
              <w:t xml:space="preserve">There will be a </w:t>
            </w:r>
            <w:r w:rsidRPr="003814DC">
              <w:rPr>
                <w:rFonts w:ascii="Arial" w:hAnsi="Arial" w:cs="Arial"/>
                <w:b/>
                <w:sz w:val="32"/>
                <w:szCs w:val="32"/>
              </w:rPr>
              <w:t>risk assessment</w:t>
            </w:r>
            <w:r w:rsidRPr="003814DC">
              <w:rPr>
                <w:rFonts w:ascii="Arial" w:hAnsi="Arial" w:cs="Arial"/>
                <w:sz w:val="32"/>
                <w:szCs w:val="32"/>
              </w:rPr>
              <w:t xml:space="preserve"> of the work to make sure its meets Health and Safety and is suitable for diverse audiences.</w:t>
            </w:r>
          </w:p>
          <w:p w14:paraId="003C8F7F" w14:textId="61C67051" w:rsidR="00001848" w:rsidRDefault="00001848" w:rsidP="0000184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05A8841" w14:textId="31B67E3A" w:rsidR="00001848" w:rsidRDefault="00001848" w:rsidP="00E55084">
      <w:pPr>
        <w:rPr>
          <w:rFonts w:ascii="Arial" w:hAnsi="Arial" w:cs="Arial"/>
          <w:sz w:val="32"/>
          <w:szCs w:val="32"/>
        </w:rPr>
      </w:pPr>
    </w:p>
    <w:p w14:paraId="5C9C8DE5" w14:textId="77777777" w:rsidR="00565705" w:rsidRDefault="00565705" w:rsidP="00C33FDA">
      <w:pPr>
        <w:rPr>
          <w:rFonts w:ascii="Arial" w:hAnsi="Arial" w:cs="Arial"/>
          <w:sz w:val="32"/>
          <w:szCs w:val="32"/>
        </w:rPr>
      </w:pPr>
    </w:p>
    <w:p w14:paraId="4D8A7744" w14:textId="2F8EC956" w:rsidR="00075B90" w:rsidRPr="00E337E1" w:rsidRDefault="00E337E1" w:rsidP="00C33FDA">
      <w:pPr>
        <w:rPr>
          <w:rFonts w:ascii="Arial" w:hAnsi="Arial" w:cs="Arial"/>
          <w:b/>
          <w:color w:val="7030A0"/>
          <w:sz w:val="32"/>
          <w:szCs w:val="32"/>
        </w:rPr>
      </w:pPr>
      <w:r w:rsidRPr="00E337E1">
        <w:rPr>
          <w:rFonts w:ascii="Arial" w:hAnsi="Arial" w:cs="Arial"/>
          <w:b/>
          <w:color w:val="7030A0"/>
          <w:sz w:val="32"/>
          <w:szCs w:val="32"/>
        </w:rPr>
        <w:lastRenderedPageBreak/>
        <w:t xml:space="preserve">How to Apply </w:t>
      </w:r>
      <w:r w:rsidR="00F356C5" w:rsidRPr="00E337E1">
        <w:rPr>
          <w:rFonts w:ascii="Arial" w:hAnsi="Arial" w:cs="Arial"/>
          <w:b/>
          <w:color w:val="7030A0"/>
          <w:sz w:val="32"/>
          <w:szCs w:val="32"/>
        </w:rPr>
        <w:t xml:space="preserve">-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0"/>
        <w:gridCol w:w="6472"/>
      </w:tblGrid>
      <w:tr w:rsidR="00565705" w:rsidRPr="00E337E1" w14:paraId="621E913D" w14:textId="77777777" w:rsidTr="00565705">
        <w:tc>
          <w:tcPr>
            <w:tcW w:w="2405" w:type="dxa"/>
          </w:tcPr>
          <w:p w14:paraId="7F3AC8DF" w14:textId="77777777" w:rsidR="00E337E1" w:rsidRPr="00E337E1" w:rsidRDefault="00E337E1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611" w:type="dxa"/>
          </w:tcPr>
          <w:p w14:paraId="0D391670" w14:textId="77777777" w:rsidR="00E337E1" w:rsidRPr="00E337E1" w:rsidRDefault="00E337E1" w:rsidP="00C33F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65705" w:rsidRPr="00E337E1" w14:paraId="66503242" w14:textId="77777777" w:rsidTr="00565705">
        <w:tc>
          <w:tcPr>
            <w:tcW w:w="2405" w:type="dxa"/>
          </w:tcPr>
          <w:p w14:paraId="6764B313" w14:textId="434B2DB9" w:rsidR="00001848" w:rsidRDefault="00F4034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12A053" wp14:editId="338F073C">
                  <wp:extent cx="1905000" cy="1190625"/>
                  <wp:effectExtent l="0" t="0" r="0" b="9525"/>
                  <wp:docPr id="99" name="Picture 99" descr="Date Ja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te Ja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A47D3" w14:textId="0E8259D3" w:rsidR="00001848" w:rsidRDefault="00001848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9BCA3E8" w14:textId="14E8D439" w:rsidR="00001848" w:rsidRDefault="00001848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322597C" w14:textId="17CFCE87" w:rsidR="00001848" w:rsidRDefault="00001848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CFAB6C1" w14:textId="22311FDB" w:rsidR="00E55084" w:rsidRDefault="00F4034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E5987D" wp14:editId="3EB7BB5A">
                  <wp:extent cx="1857375" cy="1285875"/>
                  <wp:effectExtent l="0" t="0" r="9525" b="9525"/>
                  <wp:docPr id="101" name="Picture 101" descr="Form Fill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orm Fill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F6D25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3992522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AE2EBA6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E08E45A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F078D07" w14:textId="77777777" w:rsidR="00AB4787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8771AE0" w14:textId="3454F70D" w:rsidR="00AB4787" w:rsidRPr="00E337E1" w:rsidRDefault="00AB4787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611" w:type="dxa"/>
          </w:tcPr>
          <w:p w14:paraId="6024F8A0" w14:textId="76A52B2C" w:rsidR="00E337E1" w:rsidRDefault="00075B90" w:rsidP="00C33FDA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Deadline for applications 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– </w:t>
            </w:r>
            <w:r w:rsidR="00E55084">
              <w:rPr>
                <w:rFonts w:ascii="Arial" w:hAnsi="Arial" w:cs="Arial"/>
                <w:sz w:val="32"/>
                <w:szCs w:val="32"/>
              </w:rPr>
              <w:t>Friday 14</w:t>
            </w:r>
            <w:r w:rsidR="00E55084" w:rsidRPr="00E55084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="00E55084">
              <w:rPr>
                <w:rFonts w:ascii="Arial" w:hAnsi="Arial" w:cs="Arial"/>
                <w:sz w:val="32"/>
                <w:szCs w:val="32"/>
              </w:rPr>
              <w:t xml:space="preserve"> January 2022 at 10am </w:t>
            </w:r>
          </w:p>
          <w:p w14:paraId="443AF4D7" w14:textId="78D86EB7" w:rsidR="00F4034B" w:rsidRDefault="00F4034B" w:rsidP="00C33FDA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221C53ED" w14:textId="77777777" w:rsidR="00A96B49" w:rsidRPr="00517A73" w:rsidRDefault="00A96B49" w:rsidP="00C33FDA">
            <w:pPr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  <w:p w14:paraId="4652DAFC" w14:textId="13CEA95C" w:rsidR="00F4034B" w:rsidRDefault="00F4034B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A43DBFA" w14:textId="77777777" w:rsidR="00A96B49" w:rsidRDefault="00A96B49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AB1A7F2" w14:textId="77777777" w:rsidR="00A96B49" w:rsidRDefault="00075B90" w:rsidP="00A96B49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>Fill in form</w:t>
            </w:r>
            <w:r w:rsidR="00E337E1"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77007">
              <w:rPr>
                <w:rFonts w:ascii="Arial" w:hAnsi="Arial" w:cs="Arial"/>
                <w:sz w:val="32"/>
                <w:szCs w:val="32"/>
              </w:rPr>
              <w:t xml:space="preserve">- </w:t>
            </w:r>
            <w:hyperlink r:id="rId54" w:history="1">
              <w:r w:rsidR="00A96B49" w:rsidRPr="008F28E6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https://www.coventryshootfestival.com/opportunities</w:t>
              </w:r>
            </w:hyperlink>
            <w:r w:rsidR="00A96B4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B50D27E" w14:textId="1C84D93D" w:rsidR="00517A73" w:rsidRDefault="00517A73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30E7B3" w14:textId="39B1E62F" w:rsidR="00565705" w:rsidRDefault="00F4034B" w:rsidP="00C33FDA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F4034B">
              <w:rPr>
                <w:rFonts w:ascii="Arial" w:hAnsi="Arial" w:cs="Arial"/>
                <w:b/>
                <w:sz w:val="32"/>
                <w:szCs w:val="32"/>
              </w:rPr>
              <w:t>or</w:t>
            </w:r>
            <w:proofErr w:type="gramEnd"/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075B90" w:rsidRPr="00E337E1">
              <w:rPr>
                <w:rFonts w:ascii="Arial" w:hAnsi="Arial" w:cs="Arial"/>
                <w:sz w:val="32"/>
                <w:szCs w:val="32"/>
              </w:rPr>
              <w:t>submit video</w:t>
            </w:r>
            <w:r w:rsidR="00565705">
              <w:rPr>
                <w:rFonts w:ascii="Arial" w:hAnsi="Arial" w:cs="Arial"/>
                <w:sz w:val="32"/>
                <w:szCs w:val="32"/>
              </w:rPr>
              <w:t xml:space="preserve"> that is no longer than 5 minutes in length,</w:t>
            </w:r>
          </w:p>
          <w:p w14:paraId="635A12D5" w14:textId="77777777" w:rsidR="00517A73" w:rsidRPr="00565705" w:rsidRDefault="00517A73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36A857E" w14:textId="58178788" w:rsidR="00075B90" w:rsidRPr="00565705" w:rsidRDefault="00075B90" w:rsidP="00C33FDA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 w:rsidRPr="00F4034B">
              <w:rPr>
                <w:rFonts w:ascii="Arial" w:hAnsi="Arial" w:cs="Arial"/>
                <w:b/>
                <w:sz w:val="32"/>
                <w:szCs w:val="32"/>
              </w:rPr>
              <w:t>or</w:t>
            </w:r>
            <w:proofErr w:type="gramEnd"/>
            <w:r w:rsidRPr="00E337E1">
              <w:rPr>
                <w:rFonts w:ascii="Arial" w:hAnsi="Arial" w:cs="Arial"/>
                <w:sz w:val="32"/>
                <w:szCs w:val="32"/>
              </w:rPr>
              <w:t xml:space="preserve"> apply in an accessible way to meet your needs. If you need help or support applying contact - </w:t>
            </w:r>
            <w:hyperlink r:id="rId55" w:history="1">
              <w:r w:rsidR="00517A73" w:rsidRPr="00E337E1">
                <w:rPr>
                  <w:rStyle w:val="Hyperlink"/>
                  <w:rFonts w:ascii="Arial" w:hAnsi="Arial" w:cs="Arial"/>
                  <w:sz w:val="32"/>
                  <w:szCs w:val="32"/>
                </w:rPr>
                <w:t>shootfestival@gmail.com</w:t>
              </w:r>
            </w:hyperlink>
          </w:p>
          <w:p w14:paraId="52986359" w14:textId="3B281DF5" w:rsidR="00F356C5" w:rsidRPr="00E337E1" w:rsidRDefault="00F356C5" w:rsidP="00C33F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4D733E" w14:textId="3EFF38E5" w:rsidR="00075B90" w:rsidRPr="00E337E1" w:rsidRDefault="00075B90" w:rsidP="00F356C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Check list </w:t>
            </w:r>
            <w:r w:rsidR="00E337E1" w:rsidRPr="00E337E1">
              <w:rPr>
                <w:rFonts w:ascii="Arial" w:hAnsi="Arial" w:cs="Arial"/>
                <w:b/>
                <w:sz w:val="32"/>
                <w:szCs w:val="32"/>
              </w:rPr>
              <w:t>for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 application.</w:t>
            </w:r>
          </w:p>
          <w:p w14:paraId="6AF71B8C" w14:textId="77777777" w:rsidR="00075B90" w:rsidRPr="00E337E1" w:rsidRDefault="00075B90" w:rsidP="00075B90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5E26A88" w14:textId="7AB22496" w:rsidR="00F356C5" w:rsidRPr="005F1705" w:rsidRDefault="00075B90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285F48">
              <w:rPr>
                <w:rFonts w:ascii="Arial" w:hAnsi="Arial" w:cs="Arial"/>
                <w:b/>
                <w:sz w:val="32"/>
                <w:szCs w:val="32"/>
              </w:rPr>
              <w:t>Fill in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your personal information</w:t>
            </w:r>
          </w:p>
          <w:p w14:paraId="124267F1" w14:textId="4D698C15" w:rsidR="00F356C5" w:rsidRPr="005F1705" w:rsidRDefault="00075B90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285F48">
              <w:rPr>
                <w:rFonts w:ascii="Arial" w:hAnsi="Arial" w:cs="Arial"/>
                <w:b/>
                <w:sz w:val="32"/>
                <w:szCs w:val="32"/>
              </w:rPr>
              <w:t>Answer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the questions. </w:t>
            </w:r>
          </w:p>
          <w:p w14:paraId="0E2E2CE7" w14:textId="1C965AA1" w:rsidR="00F356C5" w:rsidRPr="00285F48" w:rsidRDefault="00075B90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Send up to </w:t>
            </w:r>
            <w:r w:rsidR="004C098D" w:rsidRPr="004C098D"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Pr="004C098D">
              <w:rPr>
                <w:rFonts w:ascii="Arial" w:hAnsi="Arial" w:cs="Arial"/>
                <w:b/>
                <w:sz w:val="32"/>
                <w:szCs w:val="32"/>
              </w:rPr>
              <w:t xml:space="preserve"> links to your work</w:t>
            </w:r>
          </w:p>
          <w:p w14:paraId="0F5F3E3C" w14:textId="0D1D052E" w:rsidR="00F356C5" w:rsidRPr="00285F48" w:rsidRDefault="00075B90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Send </w:t>
            </w:r>
            <w:r w:rsidRPr="00285F48">
              <w:rPr>
                <w:rFonts w:ascii="Arial" w:hAnsi="Arial" w:cs="Arial"/>
                <w:b/>
                <w:sz w:val="32"/>
                <w:szCs w:val="32"/>
              </w:rPr>
              <w:t>links to any additional press coverage or video footage</w:t>
            </w:r>
            <w:r w:rsidR="004C098D">
              <w:rPr>
                <w:rFonts w:ascii="Arial" w:hAnsi="Arial" w:cs="Arial"/>
                <w:b/>
                <w:sz w:val="32"/>
                <w:szCs w:val="32"/>
              </w:rPr>
              <w:t xml:space="preserve"> if you have them.</w:t>
            </w:r>
          </w:p>
          <w:p w14:paraId="14FC9C12" w14:textId="51DA022C" w:rsidR="00F356C5" w:rsidRPr="005F1705" w:rsidRDefault="00F356C5" w:rsidP="005F17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285F48">
              <w:rPr>
                <w:rFonts w:ascii="Arial" w:hAnsi="Arial" w:cs="Arial"/>
                <w:b/>
                <w:sz w:val="32"/>
                <w:szCs w:val="32"/>
              </w:rPr>
              <w:t>Fill in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 and send the </w:t>
            </w:r>
            <w:r w:rsidRPr="00285F48">
              <w:rPr>
                <w:rFonts w:ascii="Arial" w:hAnsi="Arial" w:cs="Arial"/>
                <w:b/>
                <w:sz w:val="32"/>
                <w:szCs w:val="32"/>
              </w:rPr>
              <w:t>Equal opportunities and Monitoring form</w:t>
            </w:r>
            <w:r w:rsidRPr="00E337E1"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  <w:p w14:paraId="15BC0E97" w14:textId="743C30B6" w:rsidR="00F356C5" w:rsidRDefault="00F356C5" w:rsidP="00F356C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If you know you have </w:t>
            </w:r>
            <w:r w:rsidRPr="00285F48">
              <w:rPr>
                <w:rFonts w:ascii="Arial" w:hAnsi="Arial" w:cs="Arial"/>
                <w:b/>
                <w:sz w:val="32"/>
                <w:szCs w:val="32"/>
              </w:rPr>
              <w:t xml:space="preserve">technical requirements let us know. </w:t>
            </w:r>
          </w:p>
          <w:p w14:paraId="00559B5E" w14:textId="6F360C42" w:rsidR="00565705" w:rsidRDefault="00565705" w:rsidP="0056570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7813924" w14:textId="77777777" w:rsidR="00565705" w:rsidRPr="00565705" w:rsidRDefault="00565705" w:rsidP="0056570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109DA3F" w14:textId="39CF9831" w:rsidR="00E337E1" w:rsidRPr="00E337E1" w:rsidRDefault="00E337E1" w:rsidP="00E337E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Email to </w:t>
            </w:r>
            <w:hyperlink r:id="rId56" w:history="1">
              <w:r w:rsidRPr="00E337E1">
                <w:rPr>
                  <w:rStyle w:val="Hyperlink"/>
                  <w:rFonts w:ascii="Arial" w:hAnsi="Arial" w:cs="Arial"/>
                  <w:sz w:val="32"/>
                  <w:szCs w:val="32"/>
                </w:rPr>
                <w:t>shootfestival@gmail.com</w:t>
              </w:r>
            </w:hyperlink>
            <w:r w:rsidRPr="00E337E1">
              <w:rPr>
                <w:rFonts w:ascii="Arial" w:hAnsi="Arial" w:cs="Arial"/>
                <w:sz w:val="32"/>
                <w:szCs w:val="32"/>
              </w:rPr>
              <w:t xml:space="preserve"> with the subject line </w:t>
            </w:r>
            <w:r w:rsidRPr="00E337E1">
              <w:rPr>
                <w:rFonts w:ascii="Arial" w:hAnsi="Arial" w:cs="Arial"/>
                <w:b/>
                <w:sz w:val="32"/>
                <w:szCs w:val="32"/>
              </w:rPr>
              <w:t xml:space="preserve">Application: </w:t>
            </w:r>
            <w:r w:rsidR="001154A7">
              <w:rPr>
                <w:rFonts w:ascii="Arial" w:hAnsi="Arial" w:cs="Arial"/>
                <w:b/>
                <w:sz w:val="32"/>
                <w:szCs w:val="32"/>
              </w:rPr>
              <w:t>Performance Programme 2022</w:t>
            </w:r>
          </w:p>
          <w:p w14:paraId="2C4ECE61" w14:textId="5E0D53B3" w:rsidR="00F356C5" w:rsidRPr="00E337E1" w:rsidRDefault="00F356C5" w:rsidP="00F356C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C1717D0" w14:textId="1FAD8B8A" w:rsidR="00E337E1" w:rsidRPr="00E337E1" w:rsidRDefault="00E337E1" w:rsidP="00C33FDA">
      <w:pPr>
        <w:rPr>
          <w:rFonts w:ascii="Arial" w:hAnsi="Arial" w:cs="Arial"/>
          <w:b/>
          <w:color w:val="7030A0"/>
          <w:sz w:val="36"/>
          <w:szCs w:val="36"/>
        </w:rPr>
      </w:pPr>
      <w:r w:rsidRPr="00E337E1">
        <w:rPr>
          <w:rFonts w:ascii="Arial" w:hAnsi="Arial" w:cs="Arial"/>
          <w:b/>
          <w:color w:val="7030A0"/>
          <w:sz w:val="36"/>
          <w:szCs w:val="36"/>
        </w:rPr>
        <w:lastRenderedPageBreak/>
        <w:t xml:space="preserve">What you will need to do if selected -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E337E1" w:rsidRPr="00E337E1" w14:paraId="398F6EF6" w14:textId="77777777" w:rsidTr="00AB4787">
        <w:tc>
          <w:tcPr>
            <w:tcW w:w="2689" w:type="dxa"/>
          </w:tcPr>
          <w:p w14:paraId="3C300DB8" w14:textId="77777777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A8B2948" w14:textId="77777777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Date to be confirmed </w:t>
            </w:r>
          </w:p>
          <w:p w14:paraId="51C41643" w14:textId="77777777" w:rsidR="00E337E1" w:rsidRPr="00F4034B" w:rsidRDefault="00E337E1" w:rsidP="00E337E1">
            <w:pPr>
              <w:rPr>
                <w:rFonts w:ascii="Arial" w:hAnsi="Arial" w:cs="Arial"/>
                <w:b/>
              </w:rPr>
            </w:pPr>
          </w:p>
        </w:tc>
        <w:tc>
          <w:tcPr>
            <w:tcW w:w="6327" w:type="dxa"/>
          </w:tcPr>
          <w:p w14:paraId="67BB7609" w14:textId="77777777" w:rsidR="00E337E1" w:rsidRPr="00E337E1" w:rsidRDefault="00E337E1" w:rsidP="00E337E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96E300" w14:textId="1A8B8CCC" w:rsidR="00E337E1" w:rsidRPr="00E337E1" w:rsidRDefault="00E337E1" w:rsidP="00E337E1">
            <w:pPr>
              <w:rPr>
                <w:rFonts w:ascii="Arial" w:hAnsi="Arial" w:cs="Arial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Attend a </w:t>
            </w:r>
            <w:r w:rsidRPr="00517A73">
              <w:rPr>
                <w:rFonts w:ascii="Arial" w:hAnsi="Arial" w:cs="Arial"/>
                <w:b/>
                <w:sz w:val="32"/>
                <w:szCs w:val="32"/>
              </w:rPr>
              <w:t>pr</w:t>
            </w:r>
            <w:r w:rsidR="001154A7" w:rsidRPr="00517A73">
              <w:rPr>
                <w:rFonts w:ascii="Arial" w:hAnsi="Arial" w:cs="Arial"/>
                <w:b/>
                <w:sz w:val="32"/>
                <w:szCs w:val="32"/>
              </w:rPr>
              <w:t>odu</w:t>
            </w:r>
            <w:r w:rsidR="00565705" w:rsidRPr="00517A73">
              <w:rPr>
                <w:rFonts w:ascii="Arial" w:hAnsi="Arial" w:cs="Arial"/>
                <w:b/>
                <w:sz w:val="32"/>
                <w:szCs w:val="32"/>
              </w:rPr>
              <w:t>c</w:t>
            </w:r>
            <w:r w:rsidR="001154A7" w:rsidRPr="00517A73">
              <w:rPr>
                <w:rFonts w:ascii="Arial" w:hAnsi="Arial" w:cs="Arial"/>
                <w:b/>
                <w:sz w:val="32"/>
                <w:szCs w:val="32"/>
              </w:rPr>
              <w:t>tion</w:t>
            </w:r>
            <w:r w:rsidRPr="00517A73">
              <w:rPr>
                <w:rFonts w:ascii="Arial" w:hAnsi="Arial" w:cs="Arial"/>
                <w:b/>
                <w:sz w:val="32"/>
                <w:szCs w:val="32"/>
              </w:rPr>
              <w:t xml:space="preserve"> meeting</w:t>
            </w:r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E337E1" w:rsidRPr="00E337E1" w14:paraId="502CB950" w14:textId="77777777" w:rsidTr="00AB4787">
        <w:tc>
          <w:tcPr>
            <w:tcW w:w="2689" w:type="dxa"/>
          </w:tcPr>
          <w:p w14:paraId="2043C8C6" w14:textId="77777777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C8086AF" w14:textId="2F8AC60D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Between </w:t>
            </w:r>
            <w:r w:rsidR="001154A7">
              <w:rPr>
                <w:rFonts w:ascii="Arial" w:hAnsi="Arial" w:cs="Arial"/>
                <w:b/>
                <w:sz w:val="32"/>
                <w:szCs w:val="32"/>
              </w:rPr>
              <w:t>Monday 18</w:t>
            </w:r>
            <w:r w:rsidR="001154A7" w:rsidRPr="001154A7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th</w:t>
            </w:r>
            <w:r w:rsidR="001154A7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F4034B">
              <w:rPr>
                <w:rFonts w:ascii="Arial" w:hAnsi="Arial" w:cs="Arial"/>
                <w:b/>
                <w:sz w:val="32"/>
                <w:szCs w:val="32"/>
              </w:rPr>
              <w:t>April and Friday 22</w:t>
            </w:r>
            <w:r w:rsidRPr="00F4034B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nd</w:t>
            </w:r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 April 2022</w:t>
            </w:r>
          </w:p>
          <w:p w14:paraId="4EA0A5CA" w14:textId="637A0E39" w:rsidR="00E337E1" w:rsidRPr="00F4034B" w:rsidRDefault="00E337E1" w:rsidP="00E337E1">
            <w:pPr>
              <w:rPr>
                <w:rFonts w:ascii="Arial" w:hAnsi="Arial" w:cs="Arial"/>
                <w:b/>
              </w:rPr>
            </w:pPr>
          </w:p>
        </w:tc>
        <w:tc>
          <w:tcPr>
            <w:tcW w:w="6327" w:type="dxa"/>
          </w:tcPr>
          <w:p w14:paraId="44312315" w14:textId="77777777" w:rsidR="00E337E1" w:rsidRPr="00E337E1" w:rsidRDefault="00E337E1" w:rsidP="00E337E1">
            <w:pPr>
              <w:rPr>
                <w:rFonts w:ascii="Arial" w:hAnsi="Arial" w:cs="Arial"/>
                <w:sz w:val="32"/>
                <w:szCs w:val="32"/>
              </w:rPr>
            </w:pPr>
            <w:r w:rsidRPr="00E337E1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40508BC" w14:textId="0BF39C56" w:rsidR="00E337E1" w:rsidRPr="00E337E1" w:rsidRDefault="001154A7" w:rsidP="00E337E1">
            <w:pPr>
              <w:rPr>
                <w:rFonts w:ascii="Arial" w:hAnsi="Arial" w:cs="Arial"/>
              </w:rPr>
            </w:pPr>
            <w:r w:rsidRPr="001154A7">
              <w:rPr>
                <w:rFonts w:ascii="Arial" w:hAnsi="Arial" w:cs="Arial"/>
                <w:sz w:val="32"/>
                <w:szCs w:val="32"/>
              </w:rPr>
              <w:t xml:space="preserve">Attend a </w:t>
            </w:r>
            <w:r w:rsidRPr="00517A73">
              <w:rPr>
                <w:rFonts w:ascii="Arial" w:hAnsi="Arial" w:cs="Arial"/>
                <w:b/>
                <w:sz w:val="32"/>
                <w:szCs w:val="32"/>
              </w:rPr>
              <w:t>technical rehearsal</w:t>
            </w:r>
            <w:r w:rsidRPr="001154A7">
              <w:rPr>
                <w:rFonts w:ascii="Arial" w:hAnsi="Arial" w:cs="Arial"/>
                <w:sz w:val="32"/>
                <w:szCs w:val="32"/>
              </w:rPr>
              <w:t xml:space="preserve"> during get-in week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E337E1" w:rsidRPr="00E337E1" w14:paraId="56C95B55" w14:textId="77777777" w:rsidTr="00AB4787">
        <w:tc>
          <w:tcPr>
            <w:tcW w:w="2689" w:type="dxa"/>
          </w:tcPr>
          <w:p w14:paraId="52977AF7" w14:textId="77777777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8553557" w14:textId="77777777" w:rsidR="00E337E1" w:rsidRPr="00F4034B" w:rsidRDefault="00E337E1" w:rsidP="00E337E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4034B">
              <w:rPr>
                <w:rFonts w:ascii="Arial" w:hAnsi="Arial" w:cs="Arial"/>
                <w:b/>
                <w:sz w:val="32"/>
                <w:szCs w:val="32"/>
              </w:rPr>
              <w:t>Saturday 23</w:t>
            </w:r>
            <w:r w:rsidRPr="00F4034B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rd</w:t>
            </w:r>
            <w:r w:rsidRPr="00F4034B">
              <w:rPr>
                <w:rFonts w:ascii="Arial" w:hAnsi="Arial" w:cs="Arial"/>
                <w:b/>
                <w:sz w:val="32"/>
                <w:szCs w:val="32"/>
              </w:rPr>
              <w:t xml:space="preserve"> April </w:t>
            </w:r>
          </w:p>
          <w:p w14:paraId="5ECE018F" w14:textId="77777777" w:rsidR="00E337E1" w:rsidRPr="00F4034B" w:rsidRDefault="00E337E1" w:rsidP="00E337E1">
            <w:pPr>
              <w:rPr>
                <w:rFonts w:ascii="Arial" w:hAnsi="Arial" w:cs="Arial"/>
                <w:b/>
              </w:rPr>
            </w:pPr>
          </w:p>
        </w:tc>
        <w:tc>
          <w:tcPr>
            <w:tcW w:w="6327" w:type="dxa"/>
          </w:tcPr>
          <w:p w14:paraId="17EC1BC1" w14:textId="77777777" w:rsidR="00E337E1" w:rsidRPr="00E337E1" w:rsidRDefault="00E337E1" w:rsidP="00E337E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1F0DB3" w14:textId="35AC9905" w:rsidR="00E337E1" w:rsidRPr="00E337E1" w:rsidRDefault="001154A7" w:rsidP="00E337E1">
            <w:pPr>
              <w:rPr>
                <w:rFonts w:ascii="Arial" w:hAnsi="Arial" w:cs="Arial"/>
                <w:sz w:val="32"/>
                <w:szCs w:val="32"/>
              </w:rPr>
            </w:pPr>
            <w:r w:rsidRPr="00517A73">
              <w:rPr>
                <w:rFonts w:ascii="Arial" w:hAnsi="Arial" w:cs="Arial"/>
                <w:b/>
                <w:sz w:val="32"/>
                <w:szCs w:val="32"/>
              </w:rPr>
              <w:t>Perform</w:t>
            </w:r>
            <w:r>
              <w:rPr>
                <w:rFonts w:ascii="Arial" w:hAnsi="Arial" w:cs="Arial"/>
                <w:sz w:val="32"/>
                <w:szCs w:val="32"/>
              </w:rPr>
              <w:t xml:space="preserve"> at The Shop Front Theatre</w:t>
            </w:r>
          </w:p>
          <w:p w14:paraId="201EC070" w14:textId="1646E72B" w:rsidR="00E337E1" w:rsidRPr="00E337E1" w:rsidRDefault="00E337E1" w:rsidP="00E337E1">
            <w:pPr>
              <w:rPr>
                <w:rFonts w:ascii="Arial" w:hAnsi="Arial" w:cs="Arial"/>
              </w:rPr>
            </w:pPr>
          </w:p>
        </w:tc>
      </w:tr>
    </w:tbl>
    <w:p w14:paraId="2EDE52B2" w14:textId="69379DDC" w:rsidR="00E337E1" w:rsidRPr="00E337E1" w:rsidRDefault="00E337E1" w:rsidP="00C33FDA">
      <w:pPr>
        <w:rPr>
          <w:rFonts w:ascii="Arial" w:hAnsi="Arial" w:cs="Arial"/>
        </w:rPr>
      </w:pPr>
    </w:p>
    <w:p w14:paraId="15AFE15C" w14:textId="17653122" w:rsidR="00E337E1" w:rsidRPr="00E337E1" w:rsidRDefault="00E337E1" w:rsidP="00C33FDA">
      <w:pPr>
        <w:rPr>
          <w:rFonts w:ascii="Arial" w:hAnsi="Arial" w:cs="Arial"/>
        </w:rPr>
      </w:pPr>
    </w:p>
    <w:p w14:paraId="201AAD5C" w14:textId="3A796B41" w:rsidR="00E337E1" w:rsidRPr="00E337E1" w:rsidRDefault="00E337E1" w:rsidP="00C33FDA">
      <w:pPr>
        <w:rPr>
          <w:rFonts w:ascii="Arial" w:hAnsi="Arial" w:cs="Arial"/>
        </w:rPr>
      </w:pPr>
    </w:p>
    <w:p w14:paraId="5F14655E" w14:textId="07E83245" w:rsidR="00E337E1" w:rsidRDefault="00E337E1" w:rsidP="00C33FDA">
      <w:pPr>
        <w:rPr>
          <w:rFonts w:ascii="Arial" w:hAnsi="Arial" w:cs="Arial"/>
          <w:b/>
          <w:sz w:val="32"/>
          <w:szCs w:val="32"/>
        </w:rPr>
      </w:pPr>
      <w:r w:rsidRPr="00E337E1">
        <w:rPr>
          <w:rFonts w:ascii="Arial" w:hAnsi="Arial" w:cs="Arial"/>
          <w:b/>
          <w:sz w:val="32"/>
          <w:szCs w:val="32"/>
        </w:rPr>
        <w:t xml:space="preserve">Any questions or access support </w:t>
      </w:r>
      <w:r w:rsidR="005F1705">
        <w:rPr>
          <w:rFonts w:ascii="Arial" w:hAnsi="Arial" w:cs="Arial"/>
          <w:b/>
          <w:sz w:val="32"/>
          <w:szCs w:val="32"/>
        </w:rPr>
        <w:t xml:space="preserve">to complete your application </w:t>
      </w:r>
      <w:r w:rsidRPr="00E337E1">
        <w:rPr>
          <w:rFonts w:ascii="Arial" w:hAnsi="Arial" w:cs="Arial"/>
          <w:b/>
          <w:sz w:val="32"/>
          <w:szCs w:val="32"/>
        </w:rPr>
        <w:t xml:space="preserve">please contact </w:t>
      </w:r>
      <w:hyperlink r:id="rId57" w:history="1">
        <w:r w:rsidRPr="00E337E1">
          <w:rPr>
            <w:rStyle w:val="Hyperlink"/>
            <w:rFonts w:ascii="Arial" w:hAnsi="Arial" w:cs="Arial"/>
            <w:b/>
            <w:sz w:val="32"/>
            <w:szCs w:val="32"/>
          </w:rPr>
          <w:t>shootfestival@gmail.com</w:t>
        </w:r>
      </w:hyperlink>
      <w:r w:rsidRPr="00E337E1">
        <w:rPr>
          <w:rFonts w:ascii="Arial" w:hAnsi="Arial" w:cs="Arial"/>
          <w:b/>
          <w:sz w:val="32"/>
          <w:szCs w:val="32"/>
        </w:rPr>
        <w:t xml:space="preserve"> </w:t>
      </w:r>
    </w:p>
    <w:p w14:paraId="612A335A" w14:textId="2B00F2D1" w:rsidR="00AB4787" w:rsidRDefault="00AB4787" w:rsidP="00C33FDA">
      <w:pPr>
        <w:rPr>
          <w:rFonts w:ascii="Arial" w:hAnsi="Arial" w:cs="Arial"/>
          <w:b/>
          <w:sz w:val="32"/>
          <w:szCs w:val="32"/>
        </w:rPr>
      </w:pPr>
    </w:p>
    <w:p w14:paraId="5E6FFDB6" w14:textId="09651B64" w:rsidR="00AB4787" w:rsidRDefault="00AB4787" w:rsidP="00C33FDA">
      <w:pPr>
        <w:rPr>
          <w:rFonts w:ascii="Arial" w:hAnsi="Arial" w:cs="Arial"/>
          <w:b/>
          <w:sz w:val="32"/>
          <w:szCs w:val="32"/>
        </w:rPr>
      </w:pPr>
    </w:p>
    <w:p w14:paraId="06D890DE" w14:textId="65D6EC4C" w:rsidR="00AB4787" w:rsidRDefault="00A96B49" w:rsidP="00C33FDA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3674DDFB" wp14:editId="4376B11F">
            <wp:simplePos x="0" y="0"/>
            <wp:positionH relativeFrom="column">
              <wp:posOffset>4695825</wp:posOffset>
            </wp:positionH>
            <wp:positionV relativeFrom="paragraph">
              <wp:posOffset>653907</wp:posOffset>
            </wp:positionV>
            <wp:extent cx="1081289" cy="619125"/>
            <wp:effectExtent l="0" t="0" r="0" b="0"/>
            <wp:wrapSquare wrapText="bothSides" distT="114300" distB="114300" distL="114300" distR="114300"/>
            <wp:docPr id="7" name="image1.jpg" descr="Graphical user interfac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g" descr="Graphical user interface&#10;&#10;Description automatically generated with low confidence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289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69E243" w14:textId="6ACD6CE1" w:rsidR="00AB4787" w:rsidRPr="00E337E1" w:rsidRDefault="00A96B49" w:rsidP="00C33FDA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60BEAFAA" wp14:editId="4CA878CE">
            <wp:simplePos x="0" y="0"/>
            <wp:positionH relativeFrom="column">
              <wp:posOffset>2015183</wp:posOffset>
            </wp:positionH>
            <wp:positionV relativeFrom="paragraph">
              <wp:posOffset>142793</wp:posOffset>
            </wp:positionV>
            <wp:extent cx="2566988" cy="840910"/>
            <wp:effectExtent l="0" t="0" r="0" b="0"/>
            <wp:wrapSquare wrapText="bothSides" distT="114300" distB="114300" distL="114300" distR="114300"/>
            <wp:docPr id="2" name="image2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Shape&#10;&#10;Description automatically generated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840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17F9681B" wp14:editId="42D3F56F">
            <wp:simplePos x="0" y="0"/>
            <wp:positionH relativeFrom="column">
              <wp:posOffset>-255639</wp:posOffset>
            </wp:positionH>
            <wp:positionV relativeFrom="paragraph">
              <wp:posOffset>339541</wp:posOffset>
            </wp:positionV>
            <wp:extent cx="2317535" cy="619125"/>
            <wp:effectExtent l="0" t="0" r="0" b="0"/>
            <wp:wrapSquare wrapText="bothSides" distT="114300" distB="114300" distL="114300" distR="114300"/>
            <wp:docPr id="1" name="image3.jpg" descr="Text, emai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Text, email&#10;&#10;Description automatically generated with medium confidence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53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B4787" w:rsidRPr="00E337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02A6"/>
    <w:multiLevelType w:val="hybridMultilevel"/>
    <w:tmpl w:val="C8805A80"/>
    <w:lvl w:ilvl="0" w:tplc="9426159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F400C"/>
    <w:multiLevelType w:val="hybridMultilevel"/>
    <w:tmpl w:val="A7A60872"/>
    <w:lvl w:ilvl="0" w:tplc="9D1E10C4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64584D"/>
    <w:multiLevelType w:val="hybridMultilevel"/>
    <w:tmpl w:val="9F3A1D94"/>
    <w:lvl w:ilvl="0" w:tplc="28A004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3F9"/>
    <w:rsid w:val="00001848"/>
    <w:rsid w:val="00053AB7"/>
    <w:rsid w:val="00075B90"/>
    <w:rsid w:val="00077007"/>
    <w:rsid w:val="001154A7"/>
    <w:rsid w:val="0017308D"/>
    <w:rsid w:val="001B0560"/>
    <w:rsid w:val="001B0DA4"/>
    <w:rsid w:val="001E4627"/>
    <w:rsid w:val="001F2097"/>
    <w:rsid w:val="001F51D3"/>
    <w:rsid w:val="00285F48"/>
    <w:rsid w:val="002942C0"/>
    <w:rsid w:val="003814DC"/>
    <w:rsid w:val="003A6F66"/>
    <w:rsid w:val="003B5296"/>
    <w:rsid w:val="003F0362"/>
    <w:rsid w:val="00483F67"/>
    <w:rsid w:val="004B322D"/>
    <w:rsid w:val="004C098D"/>
    <w:rsid w:val="00517A73"/>
    <w:rsid w:val="00565705"/>
    <w:rsid w:val="005A24D4"/>
    <w:rsid w:val="005F1705"/>
    <w:rsid w:val="0064126E"/>
    <w:rsid w:val="006633F9"/>
    <w:rsid w:val="006B3BF3"/>
    <w:rsid w:val="006D0C31"/>
    <w:rsid w:val="006F07E8"/>
    <w:rsid w:val="00761518"/>
    <w:rsid w:val="00777107"/>
    <w:rsid w:val="007F35AB"/>
    <w:rsid w:val="008879BE"/>
    <w:rsid w:val="009C7471"/>
    <w:rsid w:val="009E1E9D"/>
    <w:rsid w:val="00A24C47"/>
    <w:rsid w:val="00A96B49"/>
    <w:rsid w:val="00AA17F4"/>
    <w:rsid w:val="00AB4787"/>
    <w:rsid w:val="00AC51AD"/>
    <w:rsid w:val="00B968AD"/>
    <w:rsid w:val="00BA444E"/>
    <w:rsid w:val="00BB0B76"/>
    <w:rsid w:val="00C33FDA"/>
    <w:rsid w:val="00C57867"/>
    <w:rsid w:val="00C61487"/>
    <w:rsid w:val="00D30AA8"/>
    <w:rsid w:val="00D45E6F"/>
    <w:rsid w:val="00D52681"/>
    <w:rsid w:val="00DC61D9"/>
    <w:rsid w:val="00E15911"/>
    <w:rsid w:val="00E337E1"/>
    <w:rsid w:val="00E55084"/>
    <w:rsid w:val="00E84013"/>
    <w:rsid w:val="00F07603"/>
    <w:rsid w:val="00F356C5"/>
    <w:rsid w:val="00F4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43B6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6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74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F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F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F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AA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AA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6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74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F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F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F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AA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AA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7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hyperlink" Target="https://www.peoplematters.in/article/recruitment/hiring-best-vs-hiring-best-fit-14164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5.jpg"/><Relationship Id="rId18" Type="http://schemas.openxmlformats.org/officeDocument/2006/relationships/hyperlink" Target="http://archivodeinalbis.blogspot.com/2012/08/a-efectos-procesales-los-sabados-son.html" TargetMode="External"/><Relationship Id="rId19" Type="http://schemas.openxmlformats.org/officeDocument/2006/relationships/image" Target="media/image7.jpeg"/><Relationship Id="rId50" Type="http://schemas.openxmlformats.org/officeDocument/2006/relationships/image" Target="media/image22.jpeg"/><Relationship Id="rId51" Type="http://schemas.openxmlformats.org/officeDocument/2006/relationships/image" Target="media/image23.png"/><Relationship Id="rId52" Type="http://schemas.openxmlformats.org/officeDocument/2006/relationships/image" Target="media/image24.png"/><Relationship Id="rId53" Type="http://schemas.openxmlformats.org/officeDocument/2006/relationships/image" Target="media/image25.png"/><Relationship Id="rId54" Type="http://schemas.openxmlformats.org/officeDocument/2006/relationships/hyperlink" Target="https://www.coventryshootfestival.com/opportunities" TargetMode="External"/><Relationship Id="rId55" Type="http://schemas.openxmlformats.org/officeDocument/2006/relationships/hyperlink" Target="mailto:shootfestival@gmail.com" TargetMode="External"/><Relationship Id="rId56" Type="http://schemas.openxmlformats.org/officeDocument/2006/relationships/hyperlink" Target="mailto:shootfestival@gmail.com" TargetMode="External"/><Relationship Id="rId57" Type="http://schemas.openxmlformats.org/officeDocument/2006/relationships/hyperlink" Target="mailto:shootfestival@gmail.com" TargetMode="External"/><Relationship Id="rId58" Type="http://schemas.openxmlformats.org/officeDocument/2006/relationships/image" Target="media/image26.jpg"/><Relationship Id="rId59" Type="http://schemas.openxmlformats.org/officeDocument/2006/relationships/image" Target="media/image27.png"/><Relationship Id="rId40" Type="http://schemas.openxmlformats.org/officeDocument/2006/relationships/image" Target="media/image17.jpeg"/><Relationship Id="rId41" Type="http://schemas.openxmlformats.org/officeDocument/2006/relationships/hyperlink" Target="http://www.peakpx.com/648387/studio-music-music-studio-microphone-microphone-recording-studio" TargetMode="External"/><Relationship Id="rId42" Type="http://schemas.openxmlformats.org/officeDocument/2006/relationships/image" Target="media/image18.jpg"/><Relationship Id="rId43" Type="http://schemas.openxmlformats.org/officeDocument/2006/relationships/hyperlink" Target="https://gadgetsin.com/logitech-z207-bluetooth-computer-speakers-with-a-49-99-price-tag.htm" TargetMode="External"/><Relationship Id="rId44" Type="http://schemas.openxmlformats.org/officeDocument/2006/relationships/image" Target="media/image24.jpeg"/><Relationship Id="rId45" Type="http://schemas.openxmlformats.org/officeDocument/2006/relationships/image" Target="media/image19.jpeg"/><Relationship Id="rId46" Type="http://schemas.openxmlformats.org/officeDocument/2006/relationships/hyperlink" Target="https://www.goodfreephotos.com/business-and-technology/new-computer-projector.jpg.php" TargetMode="External"/><Relationship Id="rId47" Type="http://schemas.openxmlformats.org/officeDocument/2006/relationships/image" Target="media/image20.png"/><Relationship Id="rId48" Type="http://schemas.openxmlformats.org/officeDocument/2006/relationships/hyperlink" Target="http://www.theatreabsolute.co.uk/shop-front-theatre/" TargetMode="External"/><Relationship Id="rId4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30" Type="http://schemas.openxmlformats.org/officeDocument/2006/relationships/image" Target="media/image10.jpeg"/><Relationship Id="rId31" Type="http://schemas.openxmlformats.org/officeDocument/2006/relationships/hyperlink" Target="https://www.youtube.com/watch?v=Km7cf5bOVlE" TargetMode="External"/><Relationship Id="rId32" Type="http://schemas.openxmlformats.org/officeDocument/2006/relationships/image" Target="media/image11.png"/><Relationship Id="rId33" Type="http://schemas.openxmlformats.org/officeDocument/2006/relationships/hyperlink" Target="https://differenceengine.talkingbirds.co.uk" TargetMode="External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jpg"/><Relationship Id="rId39" Type="http://schemas.openxmlformats.org/officeDocument/2006/relationships/hyperlink" Target="https://pxhere.com/en/photo/927687" TargetMode="External"/><Relationship Id="rId20" Type="http://schemas.openxmlformats.org/officeDocument/2006/relationships/image" Target="media/image6.png"/><Relationship Id="rId21" Type="http://schemas.openxmlformats.org/officeDocument/2006/relationships/hyperlink" Target="https://en.wiktionary.org/wiki/%F0%9F%8E%AD" TargetMode="External"/><Relationship Id="rId22" Type="http://schemas.openxmlformats.org/officeDocument/2006/relationships/image" Target="media/image9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hyperlink" Target="https://www.flickr.com/photos/jasonmichael/10390426826" TargetMode="External"/><Relationship Id="rId26" Type="http://schemas.openxmlformats.org/officeDocument/2006/relationships/image" Target="media/image12.jpeg"/><Relationship Id="rId27" Type="http://schemas.openxmlformats.org/officeDocument/2006/relationships/image" Target="media/image9.jpeg"/><Relationship Id="rId28" Type="http://schemas.openxmlformats.org/officeDocument/2006/relationships/hyperlink" Target="https://newtonrocha.wordpress.com/2013/05/03/simply-scripts-um-site-com-mais-de-1000-roteiros-de-filmes-em-ingles-dicasparaescritores/" TargetMode="External"/><Relationship Id="rId29" Type="http://schemas.openxmlformats.org/officeDocument/2006/relationships/image" Target="media/image14.jpeg"/><Relationship Id="rId60" Type="http://schemas.openxmlformats.org/officeDocument/2006/relationships/image" Target="media/image28.jpg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hyperlink" Target="mailto:laura.killeen@coventryshootfestival.com" TargetMode="External"/><Relationship Id="rId11" Type="http://schemas.openxmlformats.org/officeDocument/2006/relationships/hyperlink" Target="mailto:laura.killeen@coventryshootfestival.com" TargetMode="External"/><Relationship Id="rId1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934B8731BC5247B0269402EA5362EC" ma:contentTypeVersion="10" ma:contentTypeDescription="Create a new document." ma:contentTypeScope="" ma:versionID="0b5813ea7509c2c37cdd0fa0e1a25f12">
  <xsd:schema xmlns:xsd="http://www.w3.org/2001/XMLSchema" xmlns:xs="http://www.w3.org/2001/XMLSchema" xmlns:p="http://schemas.microsoft.com/office/2006/metadata/properties" xmlns:ns3="3a4a771b-e45b-4c40-833d-d17831d961b1" targetNamespace="http://schemas.microsoft.com/office/2006/metadata/properties" ma:root="true" ma:fieldsID="d3199545e104e50d9f4d637e59185efd" ns3:_="">
    <xsd:import namespace="3a4a771b-e45b-4c40-833d-d17831d961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a771b-e45b-4c40-833d-d17831d961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5AE5D0-192C-4D8C-B86D-582D79F94D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E0ED96-EBEF-4BD3-82DB-5642B8AED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4a771b-e45b-4c40-833d-d17831d961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7CE03-EDB5-422E-AE58-009AE2FD79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754</Words>
  <Characters>4304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Holley-Horseman</dc:creator>
  <cp:keywords/>
  <dc:description/>
  <cp:lastModifiedBy>Jennie Gentles</cp:lastModifiedBy>
  <cp:revision>2</cp:revision>
  <dcterms:created xsi:type="dcterms:W3CDTF">2021-12-22T13:46:00Z</dcterms:created>
  <dcterms:modified xsi:type="dcterms:W3CDTF">2021-12-22T13:46:00Z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0x010100F1934B8731BC5247B0269402EA5362EC</vt:lpwstr>
  </property>
</Properties>
</file>